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2AF" w:rsidRDefault="00BB1F26">
      <w:bookmarkStart w:id="0" w:name="_GoBack"/>
      <w:r>
        <w:rPr>
          <w:noProof/>
        </w:rPr>
        <w:drawing>
          <wp:inline distT="0" distB="0" distL="0" distR="0">
            <wp:extent cx="6324600" cy="10058400"/>
            <wp:effectExtent l="76200" t="0" r="76200" b="0"/>
            <wp:docPr id="1" name="Diagram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7E12AF" w:rsidSect="00DB7A6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A70" w:rsidRDefault="002C0A70" w:rsidP="00E425A7">
      <w:pPr>
        <w:spacing w:after="0" w:line="240" w:lineRule="auto"/>
      </w:pPr>
      <w:r>
        <w:separator/>
      </w:r>
    </w:p>
  </w:endnote>
  <w:endnote w:type="continuationSeparator" w:id="0">
    <w:p w:rsidR="002C0A70" w:rsidRDefault="002C0A70" w:rsidP="00E42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5A6" w:rsidRDefault="005645A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5A6" w:rsidRDefault="005645A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5A6" w:rsidRDefault="005645A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A70" w:rsidRDefault="002C0A70" w:rsidP="00E425A7">
      <w:pPr>
        <w:spacing w:after="0" w:line="240" w:lineRule="auto"/>
      </w:pPr>
      <w:r>
        <w:separator/>
      </w:r>
    </w:p>
  </w:footnote>
  <w:footnote w:type="continuationSeparator" w:id="0">
    <w:p w:rsidR="002C0A70" w:rsidRDefault="002C0A70" w:rsidP="00E42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5A6" w:rsidRDefault="005645A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5A7" w:rsidRPr="00D86A3E" w:rsidRDefault="00E425A7">
    <w:pPr>
      <w:pStyle w:val="Intestazione"/>
      <w:rPr>
        <w:sz w:val="28"/>
      </w:rPr>
    </w:pPr>
    <w:r>
      <w:tab/>
    </w:r>
    <w:r w:rsidRPr="00D86A3E">
      <w:rPr>
        <w:sz w:val="28"/>
      </w:rPr>
      <w:t>Organigramma a.s. 202</w:t>
    </w:r>
    <w:r w:rsidR="005645A6">
      <w:rPr>
        <w:sz w:val="28"/>
      </w:rPr>
      <w:t>3</w:t>
    </w:r>
    <w:r w:rsidR="002F6319">
      <w:rPr>
        <w:sz w:val="28"/>
      </w:rPr>
      <w:t>/2</w:t>
    </w:r>
    <w:r w:rsidR="005645A6">
      <w:rPr>
        <w:sz w:val="28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5A6" w:rsidRDefault="005645A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1F26"/>
    <w:rsid w:val="00046620"/>
    <w:rsid w:val="00166996"/>
    <w:rsid w:val="002010D9"/>
    <w:rsid w:val="002C0A70"/>
    <w:rsid w:val="002F6319"/>
    <w:rsid w:val="004306CE"/>
    <w:rsid w:val="005645A6"/>
    <w:rsid w:val="006C5E1D"/>
    <w:rsid w:val="006D376E"/>
    <w:rsid w:val="007B11BF"/>
    <w:rsid w:val="007E12AF"/>
    <w:rsid w:val="00845690"/>
    <w:rsid w:val="008B3328"/>
    <w:rsid w:val="008B5153"/>
    <w:rsid w:val="009A358C"/>
    <w:rsid w:val="00A03784"/>
    <w:rsid w:val="00A07230"/>
    <w:rsid w:val="00A567E4"/>
    <w:rsid w:val="00BB1F26"/>
    <w:rsid w:val="00C354E8"/>
    <w:rsid w:val="00CD54A8"/>
    <w:rsid w:val="00D86A3E"/>
    <w:rsid w:val="00DB7A68"/>
    <w:rsid w:val="00E425A7"/>
    <w:rsid w:val="00E95E18"/>
    <w:rsid w:val="00EB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BF5FC-9348-49A7-A2F1-61E37E254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7A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1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1F2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425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25A7"/>
  </w:style>
  <w:style w:type="paragraph" w:styleId="Pidipagina">
    <w:name w:val="footer"/>
    <w:basedOn w:val="Normale"/>
    <w:link w:val="PidipaginaCarattere"/>
    <w:uiPriority w:val="99"/>
    <w:unhideWhenUsed/>
    <w:rsid w:val="00E425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2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E9F7817-60DA-4B67-8ED0-F758BFE672A0}" type="doc">
      <dgm:prSet loTypeId="urn:microsoft.com/office/officeart/2005/8/layout/orgChart1" loCatId="hierarchy" qsTypeId="urn:microsoft.com/office/officeart/2005/8/quickstyle/simple3" qsCatId="simple" csTypeId="urn:microsoft.com/office/officeart/2005/8/colors/colorful1#1" csCatId="colorful" phldr="1"/>
      <dgm:spPr/>
      <dgm:t>
        <a:bodyPr/>
        <a:lstStyle/>
        <a:p>
          <a:endParaRPr lang="it-IT"/>
        </a:p>
      </dgm:t>
    </dgm:pt>
    <dgm:pt modelId="{64EDEC20-BE45-4D03-B7E1-11F6C605FDC8}">
      <dgm:prSet phldrT="[Testo]"/>
      <dgm:spPr/>
      <dgm:t>
        <a:bodyPr/>
        <a:lstStyle/>
        <a:p>
          <a:r>
            <a:rPr lang="it-IT" b="1"/>
            <a:t>Dirigente Scolastico </a:t>
          </a:r>
        </a:p>
        <a:p>
          <a:r>
            <a:rPr lang="it-IT" b="1"/>
            <a:t>Antonino Ceravolo</a:t>
          </a:r>
        </a:p>
      </dgm:t>
    </dgm:pt>
    <dgm:pt modelId="{394875F9-08C8-490C-98FE-6917A2A67943}" type="parTrans" cxnId="{7912F6B8-E9EC-49E8-9D84-EAB9F3D12676}">
      <dgm:prSet/>
      <dgm:spPr/>
      <dgm:t>
        <a:bodyPr/>
        <a:lstStyle/>
        <a:p>
          <a:endParaRPr lang="it-IT"/>
        </a:p>
      </dgm:t>
    </dgm:pt>
    <dgm:pt modelId="{D962330A-943D-4706-BC1A-C3FCA511DF11}" type="sibTrans" cxnId="{7912F6B8-E9EC-49E8-9D84-EAB9F3D12676}">
      <dgm:prSet/>
      <dgm:spPr/>
      <dgm:t>
        <a:bodyPr/>
        <a:lstStyle/>
        <a:p>
          <a:endParaRPr lang="it-IT"/>
        </a:p>
      </dgm:t>
    </dgm:pt>
    <dgm:pt modelId="{9927EB4B-F05A-4FD8-BFAD-D046A2090F06}">
      <dgm:prSet phldrT="[Testo]"/>
      <dgm:spPr/>
      <dgm:t>
        <a:bodyPr/>
        <a:lstStyle/>
        <a:p>
          <a:r>
            <a:rPr lang="it-IT" b="1"/>
            <a:t>Funzioni strumentali</a:t>
          </a:r>
        </a:p>
      </dgm:t>
    </dgm:pt>
    <dgm:pt modelId="{4B2F7B75-E5E0-446B-B96D-DAD2E92B25FF}" type="parTrans" cxnId="{AC71DDD0-E86C-4BC6-BE94-3B04EADA10FD}">
      <dgm:prSet/>
      <dgm:spPr/>
      <dgm:t>
        <a:bodyPr/>
        <a:lstStyle/>
        <a:p>
          <a:endParaRPr lang="it-IT"/>
        </a:p>
      </dgm:t>
    </dgm:pt>
    <dgm:pt modelId="{9440E16A-9BD8-4AED-917B-AE04979B180C}" type="sibTrans" cxnId="{AC71DDD0-E86C-4BC6-BE94-3B04EADA10FD}">
      <dgm:prSet/>
      <dgm:spPr/>
      <dgm:t>
        <a:bodyPr/>
        <a:lstStyle/>
        <a:p>
          <a:endParaRPr lang="it-IT"/>
        </a:p>
      </dgm:t>
    </dgm:pt>
    <dgm:pt modelId="{F4695BC3-11B4-4FD8-AED5-24DEDEE0068C}">
      <dgm:prSet phldrT="[Testo]"/>
      <dgm:spPr/>
      <dgm:t>
        <a:bodyPr/>
        <a:lstStyle/>
        <a:p>
          <a:r>
            <a:rPr lang="it-IT"/>
            <a:t>Area 1 </a:t>
          </a:r>
        </a:p>
        <a:p>
          <a:r>
            <a:rPr lang="it-IT"/>
            <a:t>Prof. Andrea Fera; </a:t>
          </a:r>
        </a:p>
        <a:p>
          <a:r>
            <a:rPr lang="it-IT"/>
            <a:t>Prof.ssa Luciana Mamone</a:t>
          </a:r>
        </a:p>
        <a:p>
          <a:r>
            <a:rPr lang="it-IT"/>
            <a:t>Gestione PTOF/POF</a:t>
          </a:r>
        </a:p>
      </dgm:t>
    </dgm:pt>
    <dgm:pt modelId="{FBC34EAE-4570-4246-B00E-A89758C86B4D}" type="parTrans" cxnId="{0770E322-3C43-4284-B0F6-647D1F3B5E3E}">
      <dgm:prSet/>
      <dgm:spPr/>
      <dgm:t>
        <a:bodyPr/>
        <a:lstStyle/>
        <a:p>
          <a:endParaRPr lang="it-IT"/>
        </a:p>
      </dgm:t>
    </dgm:pt>
    <dgm:pt modelId="{C6170942-4224-462C-A7E2-B73D302F235F}" type="sibTrans" cxnId="{0770E322-3C43-4284-B0F6-647D1F3B5E3E}">
      <dgm:prSet/>
      <dgm:spPr/>
      <dgm:t>
        <a:bodyPr/>
        <a:lstStyle/>
        <a:p>
          <a:endParaRPr lang="it-IT"/>
        </a:p>
      </dgm:t>
    </dgm:pt>
    <dgm:pt modelId="{1C12C4C7-3D01-43C2-B552-09B7DCE2E903}">
      <dgm:prSet phldrT="[Testo]"/>
      <dgm:spPr/>
      <dgm:t>
        <a:bodyPr/>
        <a:lstStyle/>
        <a:p>
          <a:r>
            <a:rPr lang="it-IT"/>
            <a:t>Area 2</a:t>
          </a:r>
        </a:p>
        <a:p>
          <a:r>
            <a:rPr lang="it-IT"/>
            <a:t>Prof. Raffaella Carnovale</a:t>
          </a:r>
        </a:p>
        <a:p>
          <a:r>
            <a:rPr lang="it-IT"/>
            <a:t>Area studenti</a:t>
          </a:r>
        </a:p>
      </dgm:t>
    </dgm:pt>
    <dgm:pt modelId="{EA8D01C8-E9EA-4653-BBFB-D8247DE3E475}" type="parTrans" cxnId="{3BF6B60F-C858-4142-9F1B-5BA72EE074FF}">
      <dgm:prSet/>
      <dgm:spPr/>
      <dgm:t>
        <a:bodyPr/>
        <a:lstStyle/>
        <a:p>
          <a:endParaRPr lang="it-IT"/>
        </a:p>
      </dgm:t>
    </dgm:pt>
    <dgm:pt modelId="{E8AD9D81-4B20-4478-8159-5871FA23CD8A}" type="sibTrans" cxnId="{3BF6B60F-C858-4142-9F1B-5BA72EE074FF}">
      <dgm:prSet/>
      <dgm:spPr/>
      <dgm:t>
        <a:bodyPr/>
        <a:lstStyle/>
        <a:p>
          <a:endParaRPr lang="it-IT"/>
        </a:p>
      </dgm:t>
    </dgm:pt>
    <dgm:pt modelId="{619DC022-7AAB-47FB-BEA7-3CB925A45CD6}">
      <dgm:prSet phldrT="[Testo]"/>
      <dgm:spPr/>
      <dgm:t>
        <a:bodyPr/>
        <a:lstStyle/>
        <a:p>
          <a:r>
            <a:rPr lang="it-IT" b="1"/>
            <a:t>Referenti Coordinatori</a:t>
          </a:r>
        </a:p>
      </dgm:t>
    </dgm:pt>
    <dgm:pt modelId="{60B10E82-574F-4E81-96F3-8469468154A4}" type="parTrans" cxnId="{B261CC30-1AD8-4E71-B8A0-70D2B8767F74}">
      <dgm:prSet/>
      <dgm:spPr/>
      <dgm:t>
        <a:bodyPr/>
        <a:lstStyle/>
        <a:p>
          <a:endParaRPr lang="it-IT"/>
        </a:p>
      </dgm:t>
    </dgm:pt>
    <dgm:pt modelId="{C02C5053-121A-4C07-877E-F3A3D5000ED4}" type="sibTrans" cxnId="{B261CC30-1AD8-4E71-B8A0-70D2B8767F74}">
      <dgm:prSet/>
      <dgm:spPr/>
      <dgm:t>
        <a:bodyPr/>
        <a:lstStyle/>
        <a:p>
          <a:endParaRPr lang="it-IT"/>
        </a:p>
      </dgm:t>
    </dgm:pt>
    <dgm:pt modelId="{7F2423BE-D96F-4EC3-A6D8-BE4A4F2AEE6A}">
      <dgm:prSet phldrT="[Testo]"/>
      <dgm:spPr/>
      <dgm:t>
        <a:bodyPr/>
        <a:lstStyle/>
        <a:p>
          <a:r>
            <a:rPr lang="it-IT"/>
            <a:t>Referenti Corso Adulti</a:t>
          </a:r>
        </a:p>
        <a:p>
          <a:r>
            <a:rPr lang="it-IT"/>
            <a:t>Prof.ssa Clara Grillo</a:t>
          </a:r>
        </a:p>
      </dgm:t>
    </dgm:pt>
    <dgm:pt modelId="{041F18C6-819F-44B4-99C9-A64BEDD348CC}" type="parTrans" cxnId="{07F6918E-1010-425B-827C-6BB65F727439}">
      <dgm:prSet/>
      <dgm:spPr/>
      <dgm:t>
        <a:bodyPr/>
        <a:lstStyle/>
        <a:p>
          <a:endParaRPr lang="it-IT"/>
        </a:p>
      </dgm:t>
    </dgm:pt>
    <dgm:pt modelId="{8B9464D6-06E8-4F64-B55E-CDEA4FE5F71D}" type="sibTrans" cxnId="{07F6918E-1010-425B-827C-6BB65F727439}">
      <dgm:prSet/>
      <dgm:spPr/>
      <dgm:t>
        <a:bodyPr/>
        <a:lstStyle/>
        <a:p>
          <a:endParaRPr lang="it-IT"/>
        </a:p>
      </dgm:t>
    </dgm:pt>
    <dgm:pt modelId="{17D34589-039B-4FB4-B7FF-9D410B457ADD}">
      <dgm:prSet/>
      <dgm:spPr/>
      <dgm:t>
        <a:bodyPr/>
        <a:lstStyle/>
        <a:p>
          <a:r>
            <a:rPr lang="it-IT" b="1"/>
            <a:t>Collaboratori Dirigente</a:t>
          </a:r>
        </a:p>
      </dgm:t>
    </dgm:pt>
    <dgm:pt modelId="{DB4406E7-06F4-4E08-9943-26E34AAAC9FA}" type="parTrans" cxnId="{FAFA3DC0-AB04-4074-81BA-A15693B295A3}">
      <dgm:prSet/>
      <dgm:spPr/>
      <dgm:t>
        <a:bodyPr/>
        <a:lstStyle/>
        <a:p>
          <a:endParaRPr lang="it-IT"/>
        </a:p>
      </dgm:t>
    </dgm:pt>
    <dgm:pt modelId="{5EEC7D59-E0FA-45D9-9220-4106AF8779A4}" type="sibTrans" cxnId="{FAFA3DC0-AB04-4074-81BA-A15693B295A3}">
      <dgm:prSet/>
      <dgm:spPr/>
      <dgm:t>
        <a:bodyPr/>
        <a:lstStyle/>
        <a:p>
          <a:endParaRPr lang="it-IT"/>
        </a:p>
      </dgm:t>
    </dgm:pt>
    <dgm:pt modelId="{0164057D-F121-4596-90BA-7C4ADFDAD9B1}">
      <dgm:prSet/>
      <dgm:spPr/>
      <dgm:t>
        <a:bodyPr/>
        <a:lstStyle/>
        <a:p>
          <a:r>
            <a:rPr lang="it-IT"/>
            <a:t>Area 3</a:t>
          </a:r>
        </a:p>
        <a:p>
          <a:r>
            <a:rPr lang="it-IT"/>
            <a:t>Prof. Angela Iennarella</a:t>
          </a:r>
        </a:p>
        <a:p>
          <a:r>
            <a:rPr lang="it-IT"/>
            <a:t>Area docenti e PCTO</a:t>
          </a:r>
        </a:p>
      </dgm:t>
    </dgm:pt>
    <dgm:pt modelId="{158F02AA-F73C-4D38-865D-5DDA430BFA86}" type="parTrans" cxnId="{BD4931D1-8368-4156-B14D-174D4F1FDFA3}">
      <dgm:prSet/>
      <dgm:spPr/>
      <dgm:t>
        <a:bodyPr/>
        <a:lstStyle/>
        <a:p>
          <a:endParaRPr lang="it-IT"/>
        </a:p>
      </dgm:t>
    </dgm:pt>
    <dgm:pt modelId="{92ECCE93-90E1-4FCD-A6FF-7166B15702ED}" type="sibTrans" cxnId="{BD4931D1-8368-4156-B14D-174D4F1FDFA3}">
      <dgm:prSet/>
      <dgm:spPr/>
      <dgm:t>
        <a:bodyPr/>
        <a:lstStyle/>
        <a:p>
          <a:endParaRPr lang="it-IT"/>
        </a:p>
      </dgm:t>
    </dgm:pt>
    <dgm:pt modelId="{6E1DE4D8-FDB8-4F58-88FF-A1E9FAC15A9F}">
      <dgm:prSet/>
      <dgm:spPr/>
      <dgm:t>
        <a:bodyPr/>
        <a:lstStyle/>
        <a:p>
          <a:r>
            <a:rPr lang="it-IT"/>
            <a:t>I° Collaboratore</a:t>
          </a:r>
        </a:p>
        <a:p>
          <a:r>
            <a:rPr lang="it-IT"/>
            <a:t>Prof.ssa Clara Grillo</a:t>
          </a:r>
        </a:p>
      </dgm:t>
    </dgm:pt>
    <dgm:pt modelId="{3FAC888E-7F72-4E8C-9A3F-891D595EADDC}" type="parTrans" cxnId="{DD092792-427C-4FC1-85A7-290E0554294F}">
      <dgm:prSet/>
      <dgm:spPr/>
      <dgm:t>
        <a:bodyPr/>
        <a:lstStyle/>
        <a:p>
          <a:endParaRPr lang="it-IT"/>
        </a:p>
      </dgm:t>
    </dgm:pt>
    <dgm:pt modelId="{E6DEF825-2B01-4AC2-8DDD-4D1C75CCB03D}" type="sibTrans" cxnId="{DD092792-427C-4FC1-85A7-290E0554294F}">
      <dgm:prSet/>
      <dgm:spPr/>
      <dgm:t>
        <a:bodyPr/>
        <a:lstStyle/>
        <a:p>
          <a:endParaRPr lang="it-IT"/>
        </a:p>
      </dgm:t>
    </dgm:pt>
    <dgm:pt modelId="{8AAF94C8-3723-49CD-899C-64B6FCD2E5E6}">
      <dgm:prSet/>
      <dgm:spPr/>
      <dgm:t>
        <a:bodyPr/>
        <a:lstStyle/>
        <a:p>
          <a:r>
            <a:rPr lang="it-IT"/>
            <a:t>II° Collaboratore</a:t>
          </a:r>
        </a:p>
        <a:p>
          <a:r>
            <a:rPr lang="it-IT"/>
            <a:t>Coordinatrice GIO</a:t>
          </a:r>
        </a:p>
        <a:p>
          <a:r>
            <a:rPr lang="it-IT"/>
            <a:t>Prof. M.Consolata Iennarella</a:t>
          </a:r>
        </a:p>
      </dgm:t>
    </dgm:pt>
    <dgm:pt modelId="{63524C27-5557-4606-8796-4778D4891DF6}" type="parTrans" cxnId="{60983E4A-3C30-423E-880E-702D961854B9}">
      <dgm:prSet/>
      <dgm:spPr/>
      <dgm:t>
        <a:bodyPr/>
        <a:lstStyle/>
        <a:p>
          <a:endParaRPr lang="it-IT"/>
        </a:p>
      </dgm:t>
    </dgm:pt>
    <dgm:pt modelId="{7DD8BD91-A446-419F-9E68-D62FCEA8B0FA}" type="sibTrans" cxnId="{60983E4A-3C30-423E-880E-702D961854B9}">
      <dgm:prSet/>
      <dgm:spPr/>
      <dgm:t>
        <a:bodyPr/>
        <a:lstStyle/>
        <a:p>
          <a:endParaRPr lang="it-IT"/>
        </a:p>
      </dgm:t>
    </dgm:pt>
    <dgm:pt modelId="{C902DA52-CBB2-4070-99B6-642E1C1FAFDB}">
      <dgm:prSet/>
      <dgm:spPr/>
      <dgm:t>
        <a:bodyPr/>
        <a:lstStyle/>
        <a:p>
          <a:r>
            <a:rPr lang="it-IT"/>
            <a:t>Area 4</a:t>
          </a:r>
        </a:p>
        <a:p>
          <a:r>
            <a:rPr lang="it-IT"/>
            <a:t>Prof. Teresalba Iennarella</a:t>
          </a:r>
        </a:p>
        <a:p>
          <a:r>
            <a:rPr lang="it-IT"/>
            <a:t>Area Tecnologie per la Didattica e Coordinamento dei Laboratori</a:t>
          </a:r>
        </a:p>
      </dgm:t>
    </dgm:pt>
    <dgm:pt modelId="{D45A6F85-3EC6-4E91-8DD7-E2AC0DE4A4C3}" type="parTrans" cxnId="{F6397BF4-0C79-4988-A6AC-CF0A0BD96510}">
      <dgm:prSet/>
      <dgm:spPr/>
      <dgm:t>
        <a:bodyPr/>
        <a:lstStyle/>
        <a:p>
          <a:endParaRPr lang="it-IT"/>
        </a:p>
      </dgm:t>
    </dgm:pt>
    <dgm:pt modelId="{F408B0DD-841B-41E5-84C7-06B126E079DF}" type="sibTrans" cxnId="{F6397BF4-0C79-4988-A6AC-CF0A0BD96510}">
      <dgm:prSet/>
      <dgm:spPr/>
      <dgm:t>
        <a:bodyPr/>
        <a:lstStyle/>
        <a:p>
          <a:endParaRPr lang="it-IT"/>
        </a:p>
      </dgm:t>
    </dgm:pt>
    <dgm:pt modelId="{82853A0C-3721-425A-B894-744400BEB4DB}">
      <dgm:prSet/>
      <dgm:spPr/>
      <dgm:t>
        <a:bodyPr/>
        <a:lstStyle/>
        <a:p>
          <a:r>
            <a:rPr lang="it-IT"/>
            <a:t>Resp. IPSEOA</a:t>
          </a:r>
        </a:p>
        <a:p>
          <a:r>
            <a:rPr lang="it-IT"/>
            <a:t>Sez. Centrale</a:t>
          </a:r>
        </a:p>
        <a:p>
          <a:r>
            <a:rPr lang="it-IT"/>
            <a:t>Prof. Teresalba Iennarella</a:t>
          </a:r>
        </a:p>
      </dgm:t>
    </dgm:pt>
    <dgm:pt modelId="{52709A42-FE6C-43D4-B306-90D70CAFA216}" type="parTrans" cxnId="{E830F386-92E1-4250-99D3-4F5D6F4A6EA7}">
      <dgm:prSet/>
      <dgm:spPr/>
      <dgm:t>
        <a:bodyPr/>
        <a:lstStyle/>
        <a:p>
          <a:endParaRPr lang="it-IT"/>
        </a:p>
      </dgm:t>
    </dgm:pt>
    <dgm:pt modelId="{013B28D6-E655-4A07-908D-F43796336D48}" type="sibTrans" cxnId="{E830F386-92E1-4250-99D3-4F5D6F4A6EA7}">
      <dgm:prSet/>
      <dgm:spPr/>
      <dgm:t>
        <a:bodyPr/>
        <a:lstStyle/>
        <a:p>
          <a:endParaRPr lang="it-IT"/>
        </a:p>
      </dgm:t>
    </dgm:pt>
    <dgm:pt modelId="{6FBB6333-5949-4448-99D6-5BCF6BD4EEDC}">
      <dgm:prSet/>
      <dgm:spPr/>
      <dgm:t>
        <a:bodyPr/>
        <a:lstStyle/>
        <a:p>
          <a:r>
            <a:rPr lang="it-IT"/>
            <a:t>Resp. IPSEOA</a:t>
          </a:r>
        </a:p>
        <a:p>
          <a:r>
            <a:rPr lang="it-IT"/>
            <a:t>Sez. Acquaro</a:t>
          </a:r>
        </a:p>
        <a:p>
          <a:r>
            <a:rPr lang="it-IT"/>
            <a:t>Prof. Saverio Viola</a:t>
          </a:r>
        </a:p>
      </dgm:t>
    </dgm:pt>
    <dgm:pt modelId="{12D0DBA7-92D2-43A2-A86F-1979B68CFA6B}" type="parTrans" cxnId="{9841AD6B-F0B9-452E-953A-C83473573558}">
      <dgm:prSet/>
      <dgm:spPr/>
      <dgm:t>
        <a:bodyPr/>
        <a:lstStyle/>
        <a:p>
          <a:endParaRPr lang="it-IT"/>
        </a:p>
      </dgm:t>
    </dgm:pt>
    <dgm:pt modelId="{2A02BD09-54C3-4E2C-873D-BAC4E7424933}" type="sibTrans" cxnId="{9841AD6B-F0B9-452E-953A-C83473573558}">
      <dgm:prSet/>
      <dgm:spPr/>
      <dgm:t>
        <a:bodyPr/>
        <a:lstStyle/>
        <a:p>
          <a:endParaRPr lang="it-IT"/>
        </a:p>
      </dgm:t>
    </dgm:pt>
    <dgm:pt modelId="{4CF95B0B-7DA7-417E-AF02-0815C5BF72E7}">
      <dgm:prSet/>
      <dgm:spPr/>
      <dgm:t>
        <a:bodyPr/>
        <a:lstStyle/>
        <a:p>
          <a:r>
            <a:rPr lang="it-IT"/>
            <a:t>Resp. AFM/CAT</a:t>
          </a:r>
        </a:p>
        <a:p>
          <a:r>
            <a:rPr lang="it-IT"/>
            <a:t>Prof. Clara Grillo</a:t>
          </a:r>
        </a:p>
      </dgm:t>
    </dgm:pt>
    <dgm:pt modelId="{0F8AA1F8-E30D-41FA-A645-3ED188AA94A2}" type="parTrans" cxnId="{65DE1B69-81DB-4237-BB20-3569C451626A}">
      <dgm:prSet/>
      <dgm:spPr/>
      <dgm:t>
        <a:bodyPr/>
        <a:lstStyle/>
        <a:p>
          <a:endParaRPr lang="it-IT"/>
        </a:p>
      </dgm:t>
    </dgm:pt>
    <dgm:pt modelId="{A0AFA11C-5C52-4FE8-8993-45BBEEBD61BC}" type="sibTrans" cxnId="{65DE1B69-81DB-4237-BB20-3569C451626A}">
      <dgm:prSet/>
      <dgm:spPr/>
      <dgm:t>
        <a:bodyPr/>
        <a:lstStyle/>
        <a:p>
          <a:endParaRPr lang="it-IT"/>
        </a:p>
      </dgm:t>
    </dgm:pt>
    <dgm:pt modelId="{EB657B15-0F22-4A52-B927-20FB4E914BB3}">
      <dgm:prSet/>
      <dgm:spPr/>
      <dgm:t>
        <a:bodyPr/>
        <a:lstStyle/>
        <a:p>
          <a:r>
            <a:rPr lang="it-IT"/>
            <a:t>RSPP</a:t>
          </a:r>
        </a:p>
        <a:p>
          <a:r>
            <a:rPr lang="it-IT"/>
            <a:t>Geom. Cosmo Iennarella</a:t>
          </a:r>
        </a:p>
      </dgm:t>
    </dgm:pt>
    <dgm:pt modelId="{726D2389-D3E5-4948-9E69-B7AF8A5F9020}" type="parTrans" cxnId="{60A820E2-5D8D-46BD-8A92-F0AFC4FB5674}">
      <dgm:prSet/>
      <dgm:spPr/>
      <dgm:t>
        <a:bodyPr/>
        <a:lstStyle/>
        <a:p>
          <a:endParaRPr lang="it-IT"/>
        </a:p>
      </dgm:t>
    </dgm:pt>
    <dgm:pt modelId="{043B0486-BBEF-4358-8104-E22FB05A306F}" type="sibTrans" cxnId="{60A820E2-5D8D-46BD-8A92-F0AFC4FB5674}">
      <dgm:prSet/>
      <dgm:spPr/>
      <dgm:t>
        <a:bodyPr/>
        <a:lstStyle/>
        <a:p>
          <a:endParaRPr lang="it-IT"/>
        </a:p>
      </dgm:t>
    </dgm:pt>
    <dgm:pt modelId="{186C800C-A708-4310-9C17-1F31A932D3B4}">
      <dgm:prSet/>
      <dgm:spPr/>
      <dgm:t>
        <a:bodyPr/>
        <a:lstStyle/>
        <a:p>
          <a:r>
            <a:rPr lang="it-IT"/>
            <a:t>Coordinatori PCTO</a:t>
          </a:r>
        </a:p>
        <a:p>
          <a:r>
            <a:rPr lang="it-IT"/>
            <a:t>Prof. Vincenzo Ionadi</a:t>
          </a:r>
        </a:p>
        <a:p>
          <a:r>
            <a:rPr lang="it-IT"/>
            <a:t>Prof. Giuseppe Nardi</a:t>
          </a:r>
        </a:p>
        <a:p>
          <a:r>
            <a:rPr lang="it-IT"/>
            <a:t>Prof.ssa Luciana Mamone</a:t>
          </a:r>
        </a:p>
        <a:p>
          <a:r>
            <a:rPr lang="it-IT"/>
            <a:t>Prof. Francesco Lubieri</a:t>
          </a:r>
        </a:p>
      </dgm:t>
    </dgm:pt>
    <dgm:pt modelId="{5041B9FA-AF10-4D05-84A6-928B972081C6}" type="parTrans" cxnId="{134D81FD-4C35-447D-ACEE-35190ABA353D}">
      <dgm:prSet/>
      <dgm:spPr/>
      <dgm:t>
        <a:bodyPr/>
        <a:lstStyle/>
        <a:p>
          <a:endParaRPr lang="it-IT"/>
        </a:p>
      </dgm:t>
    </dgm:pt>
    <dgm:pt modelId="{36AD35A8-2460-4ADE-9F73-12A5201A3AC1}" type="sibTrans" cxnId="{134D81FD-4C35-447D-ACEE-35190ABA353D}">
      <dgm:prSet/>
      <dgm:spPr/>
      <dgm:t>
        <a:bodyPr/>
        <a:lstStyle/>
        <a:p>
          <a:endParaRPr lang="it-IT"/>
        </a:p>
      </dgm:t>
    </dgm:pt>
    <dgm:pt modelId="{22077A1A-1770-4F0C-A900-EAB6B0BB0AA0}" type="pres">
      <dgm:prSet presAssocID="{FE9F7817-60DA-4B67-8ED0-F758BFE672A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62E86421-E9BC-4094-9A6A-BD2AB87DA4D3}" type="pres">
      <dgm:prSet presAssocID="{64EDEC20-BE45-4D03-B7E1-11F6C605FDC8}" presName="hierRoot1" presStyleCnt="0">
        <dgm:presLayoutVars>
          <dgm:hierBranch val="init"/>
        </dgm:presLayoutVars>
      </dgm:prSet>
      <dgm:spPr/>
    </dgm:pt>
    <dgm:pt modelId="{C651AE74-A2A5-42F6-90DE-AEDC826044E4}" type="pres">
      <dgm:prSet presAssocID="{64EDEC20-BE45-4D03-B7E1-11F6C605FDC8}" presName="rootComposite1" presStyleCnt="0"/>
      <dgm:spPr/>
    </dgm:pt>
    <dgm:pt modelId="{A657A552-70F2-4D19-A29A-9A08A1B45ECC}" type="pres">
      <dgm:prSet presAssocID="{64EDEC20-BE45-4D03-B7E1-11F6C605FDC8}" presName="rootText1" presStyleLbl="node0" presStyleIdx="0" presStyleCnt="1" custScaleX="120748" custLinFactNeighborX="-1635" custLinFactNeighborY="-2201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67C4DCD-1A72-44C2-8060-05D562B83929}" type="pres">
      <dgm:prSet presAssocID="{64EDEC20-BE45-4D03-B7E1-11F6C605FDC8}" presName="rootConnector1" presStyleLbl="node1" presStyleIdx="0" presStyleCnt="0"/>
      <dgm:spPr/>
      <dgm:t>
        <a:bodyPr/>
        <a:lstStyle/>
        <a:p>
          <a:endParaRPr lang="it-IT"/>
        </a:p>
      </dgm:t>
    </dgm:pt>
    <dgm:pt modelId="{90305E11-26B2-4D2F-87A2-5FCB61D2A317}" type="pres">
      <dgm:prSet presAssocID="{64EDEC20-BE45-4D03-B7E1-11F6C605FDC8}" presName="hierChild2" presStyleCnt="0"/>
      <dgm:spPr/>
    </dgm:pt>
    <dgm:pt modelId="{1CF2E52B-7165-4AE2-8EE0-EAC2191A3DBC}" type="pres">
      <dgm:prSet presAssocID="{4B2F7B75-E5E0-446B-B96D-DAD2E92B25FF}" presName="Name37" presStyleLbl="parChTrans1D2" presStyleIdx="0" presStyleCnt="3"/>
      <dgm:spPr/>
      <dgm:t>
        <a:bodyPr/>
        <a:lstStyle/>
        <a:p>
          <a:endParaRPr lang="it-IT"/>
        </a:p>
      </dgm:t>
    </dgm:pt>
    <dgm:pt modelId="{E6BF2C2E-01A0-433D-A2E7-AC574672F5C3}" type="pres">
      <dgm:prSet presAssocID="{9927EB4B-F05A-4FD8-BFAD-D046A2090F06}" presName="hierRoot2" presStyleCnt="0">
        <dgm:presLayoutVars>
          <dgm:hierBranch val="init"/>
        </dgm:presLayoutVars>
      </dgm:prSet>
      <dgm:spPr/>
    </dgm:pt>
    <dgm:pt modelId="{1D2693B2-1948-45E4-AEA3-624FD7D55AE6}" type="pres">
      <dgm:prSet presAssocID="{9927EB4B-F05A-4FD8-BFAD-D046A2090F06}" presName="rootComposite" presStyleCnt="0"/>
      <dgm:spPr/>
    </dgm:pt>
    <dgm:pt modelId="{8F4F8BD3-3A91-4F4A-9C86-1FED50A4C7F7}" type="pres">
      <dgm:prSet presAssocID="{9927EB4B-F05A-4FD8-BFAD-D046A2090F06}" presName="rootText" presStyleLbl="node2" presStyleIdx="0" presStyleCnt="3" custLinFactNeighborX="-177" custLinFactNeighborY="-2597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6FBBDD9-28E4-451D-9A58-481EDA2D99CB}" type="pres">
      <dgm:prSet presAssocID="{9927EB4B-F05A-4FD8-BFAD-D046A2090F06}" presName="rootConnector" presStyleLbl="node2" presStyleIdx="0" presStyleCnt="3"/>
      <dgm:spPr/>
      <dgm:t>
        <a:bodyPr/>
        <a:lstStyle/>
        <a:p>
          <a:endParaRPr lang="it-IT"/>
        </a:p>
      </dgm:t>
    </dgm:pt>
    <dgm:pt modelId="{B6B86BC9-3029-4F60-81FC-4C866702846E}" type="pres">
      <dgm:prSet presAssocID="{9927EB4B-F05A-4FD8-BFAD-D046A2090F06}" presName="hierChild4" presStyleCnt="0"/>
      <dgm:spPr/>
    </dgm:pt>
    <dgm:pt modelId="{3BE26797-3F3A-4B60-ADBC-A49320D15580}" type="pres">
      <dgm:prSet presAssocID="{FBC34EAE-4570-4246-B00E-A89758C86B4D}" presName="Name37" presStyleLbl="parChTrans1D3" presStyleIdx="0" presStyleCnt="12"/>
      <dgm:spPr/>
      <dgm:t>
        <a:bodyPr/>
        <a:lstStyle/>
        <a:p>
          <a:endParaRPr lang="it-IT"/>
        </a:p>
      </dgm:t>
    </dgm:pt>
    <dgm:pt modelId="{86DB2E23-63EF-425E-A569-0D8E559E825A}" type="pres">
      <dgm:prSet presAssocID="{F4695BC3-11B4-4FD8-AED5-24DEDEE0068C}" presName="hierRoot2" presStyleCnt="0">
        <dgm:presLayoutVars>
          <dgm:hierBranch val="init"/>
        </dgm:presLayoutVars>
      </dgm:prSet>
      <dgm:spPr/>
    </dgm:pt>
    <dgm:pt modelId="{C738A9A3-2829-41A7-A0F6-8EF4AEE1E2D4}" type="pres">
      <dgm:prSet presAssocID="{F4695BC3-11B4-4FD8-AED5-24DEDEE0068C}" presName="rootComposite" presStyleCnt="0"/>
      <dgm:spPr/>
    </dgm:pt>
    <dgm:pt modelId="{8FF7EFC6-A62B-4C26-90C0-7A378BC783A6}" type="pres">
      <dgm:prSet presAssocID="{F4695BC3-11B4-4FD8-AED5-24DEDEE0068C}" presName="rootText" presStyleLbl="node3" presStyleIdx="0" presStyleCnt="12" custLinFactNeighborX="-77576" custLinFactNeighborY="-1193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F88465BE-E6FB-43DF-AEC4-0134FD2E44A6}" type="pres">
      <dgm:prSet presAssocID="{F4695BC3-11B4-4FD8-AED5-24DEDEE0068C}" presName="rootConnector" presStyleLbl="node3" presStyleIdx="0" presStyleCnt="12"/>
      <dgm:spPr/>
      <dgm:t>
        <a:bodyPr/>
        <a:lstStyle/>
        <a:p>
          <a:endParaRPr lang="it-IT"/>
        </a:p>
      </dgm:t>
    </dgm:pt>
    <dgm:pt modelId="{71964140-03A1-4D33-BB44-FFEABC1A2BB9}" type="pres">
      <dgm:prSet presAssocID="{F4695BC3-11B4-4FD8-AED5-24DEDEE0068C}" presName="hierChild4" presStyleCnt="0"/>
      <dgm:spPr/>
    </dgm:pt>
    <dgm:pt modelId="{1F5A8D85-A8F0-4E46-A81D-BD1BAECA999D}" type="pres">
      <dgm:prSet presAssocID="{F4695BC3-11B4-4FD8-AED5-24DEDEE0068C}" presName="hierChild5" presStyleCnt="0"/>
      <dgm:spPr/>
    </dgm:pt>
    <dgm:pt modelId="{5C0B3679-D085-4745-8611-B10ABC8E9DAC}" type="pres">
      <dgm:prSet presAssocID="{EA8D01C8-E9EA-4653-BBFB-D8247DE3E475}" presName="Name37" presStyleLbl="parChTrans1D3" presStyleIdx="1" presStyleCnt="12"/>
      <dgm:spPr/>
      <dgm:t>
        <a:bodyPr/>
        <a:lstStyle/>
        <a:p>
          <a:endParaRPr lang="it-IT"/>
        </a:p>
      </dgm:t>
    </dgm:pt>
    <dgm:pt modelId="{E1E7BB81-3501-41FF-9563-0996F0A9461B}" type="pres">
      <dgm:prSet presAssocID="{1C12C4C7-3D01-43C2-B552-09B7DCE2E903}" presName="hierRoot2" presStyleCnt="0">
        <dgm:presLayoutVars>
          <dgm:hierBranch val="init"/>
        </dgm:presLayoutVars>
      </dgm:prSet>
      <dgm:spPr/>
    </dgm:pt>
    <dgm:pt modelId="{F16B195F-6AA2-4DB5-A86D-5D03746E6C3A}" type="pres">
      <dgm:prSet presAssocID="{1C12C4C7-3D01-43C2-B552-09B7DCE2E903}" presName="rootComposite" presStyleCnt="0"/>
      <dgm:spPr/>
    </dgm:pt>
    <dgm:pt modelId="{41E1D9DB-50C4-4F80-B41B-CC6CADF580CB}" type="pres">
      <dgm:prSet presAssocID="{1C12C4C7-3D01-43C2-B552-09B7DCE2E903}" presName="rootText" presStyleLbl="node3" presStyleIdx="1" presStyleCnt="12" custLinFactNeighborX="-75586" custLinFactNeighborY="-994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D7287AE-648A-4ACD-90E4-AD70322E6DF1}" type="pres">
      <dgm:prSet presAssocID="{1C12C4C7-3D01-43C2-B552-09B7DCE2E903}" presName="rootConnector" presStyleLbl="node3" presStyleIdx="1" presStyleCnt="12"/>
      <dgm:spPr/>
      <dgm:t>
        <a:bodyPr/>
        <a:lstStyle/>
        <a:p>
          <a:endParaRPr lang="it-IT"/>
        </a:p>
      </dgm:t>
    </dgm:pt>
    <dgm:pt modelId="{09215DE4-87E1-4E41-AE47-16014804D953}" type="pres">
      <dgm:prSet presAssocID="{1C12C4C7-3D01-43C2-B552-09B7DCE2E903}" presName="hierChild4" presStyleCnt="0"/>
      <dgm:spPr/>
    </dgm:pt>
    <dgm:pt modelId="{954406F8-737A-45D4-BD66-BBA0A3AEE798}" type="pres">
      <dgm:prSet presAssocID="{1C12C4C7-3D01-43C2-B552-09B7DCE2E903}" presName="hierChild5" presStyleCnt="0"/>
      <dgm:spPr/>
    </dgm:pt>
    <dgm:pt modelId="{28F71472-3D0A-4844-B9AD-4BA4F92BAC37}" type="pres">
      <dgm:prSet presAssocID="{158F02AA-F73C-4D38-865D-5DDA430BFA86}" presName="Name37" presStyleLbl="parChTrans1D3" presStyleIdx="2" presStyleCnt="12"/>
      <dgm:spPr/>
      <dgm:t>
        <a:bodyPr/>
        <a:lstStyle/>
        <a:p>
          <a:endParaRPr lang="it-IT"/>
        </a:p>
      </dgm:t>
    </dgm:pt>
    <dgm:pt modelId="{0FE23484-2081-453B-8AF3-19D0AF4832D4}" type="pres">
      <dgm:prSet presAssocID="{0164057D-F121-4596-90BA-7C4ADFDAD9B1}" presName="hierRoot2" presStyleCnt="0">
        <dgm:presLayoutVars>
          <dgm:hierBranch val="init"/>
        </dgm:presLayoutVars>
      </dgm:prSet>
      <dgm:spPr/>
    </dgm:pt>
    <dgm:pt modelId="{6974573A-BC3F-4E63-AB00-2B1C7E1CB7A1}" type="pres">
      <dgm:prSet presAssocID="{0164057D-F121-4596-90BA-7C4ADFDAD9B1}" presName="rootComposite" presStyleCnt="0"/>
      <dgm:spPr/>
    </dgm:pt>
    <dgm:pt modelId="{C140C62E-5300-46C1-B735-22896EC61D5A}" type="pres">
      <dgm:prSet presAssocID="{0164057D-F121-4596-90BA-7C4ADFDAD9B1}" presName="rootText" presStyleLbl="node3" presStyleIdx="2" presStyleCnt="12" custLinFactNeighborX="-79565" custLinFactNeighborY="17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D58FD6D4-CAF8-409A-A671-B01F3C00B51A}" type="pres">
      <dgm:prSet presAssocID="{0164057D-F121-4596-90BA-7C4ADFDAD9B1}" presName="rootConnector" presStyleLbl="node3" presStyleIdx="2" presStyleCnt="12"/>
      <dgm:spPr/>
      <dgm:t>
        <a:bodyPr/>
        <a:lstStyle/>
        <a:p>
          <a:endParaRPr lang="it-IT"/>
        </a:p>
      </dgm:t>
    </dgm:pt>
    <dgm:pt modelId="{A791121D-90A4-4B95-9F0B-D7812D4E63D3}" type="pres">
      <dgm:prSet presAssocID="{0164057D-F121-4596-90BA-7C4ADFDAD9B1}" presName="hierChild4" presStyleCnt="0"/>
      <dgm:spPr/>
    </dgm:pt>
    <dgm:pt modelId="{632C47EC-788C-46DE-B19F-ABD6AF2A3996}" type="pres">
      <dgm:prSet presAssocID="{0164057D-F121-4596-90BA-7C4ADFDAD9B1}" presName="hierChild5" presStyleCnt="0"/>
      <dgm:spPr/>
    </dgm:pt>
    <dgm:pt modelId="{B105815E-89E6-420D-895B-9F2A1392B525}" type="pres">
      <dgm:prSet presAssocID="{D45A6F85-3EC6-4E91-8DD7-E2AC0DE4A4C3}" presName="Name37" presStyleLbl="parChTrans1D3" presStyleIdx="3" presStyleCnt="12"/>
      <dgm:spPr/>
      <dgm:t>
        <a:bodyPr/>
        <a:lstStyle/>
        <a:p>
          <a:endParaRPr lang="it-IT"/>
        </a:p>
      </dgm:t>
    </dgm:pt>
    <dgm:pt modelId="{D6F57C44-929C-4072-BF6E-E6A5DE02A114}" type="pres">
      <dgm:prSet presAssocID="{C902DA52-CBB2-4070-99B6-642E1C1FAFDB}" presName="hierRoot2" presStyleCnt="0">
        <dgm:presLayoutVars>
          <dgm:hierBranch val="init"/>
        </dgm:presLayoutVars>
      </dgm:prSet>
      <dgm:spPr/>
    </dgm:pt>
    <dgm:pt modelId="{A07175FE-0E65-4A7B-8306-435CECA33523}" type="pres">
      <dgm:prSet presAssocID="{C902DA52-CBB2-4070-99B6-642E1C1FAFDB}" presName="rootComposite" presStyleCnt="0"/>
      <dgm:spPr/>
    </dgm:pt>
    <dgm:pt modelId="{44E35B12-4449-4838-9516-3084F203E40D}" type="pres">
      <dgm:prSet presAssocID="{C902DA52-CBB2-4070-99B6-642E1C1FAFDB}" presName="rootText" presStyleLbl="node3" presStyleIdx="3" presStyleCnt="12" custLinFactNeighborX="-58220" custLinFactNeighborY="-643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D4CA8B23-BB78-4C03-B5A8-4A5D745E78DF}" type="pres">
      <dgm:prSet presAssocID="{C902DA52-CBB2-4070-99B6-642E1C1FAFDB}" presName="rootConnector" presStyleLbl="node3" presStyleIdx="3" presStyleCnt="12"/>
      <dgm:spPr/>
      <dgm:t>
        <a:bodyPr/>
        <a:lstStyle/>
        <a:p>
          <a:endParaRPr lang="it-IT"/>
        </a:p>
      </dgm:t>
    </dgm:pt>
    <dgm:pt modelId="{B7FC2970-5526-403C-8D0C-9DB8BE544F42}" type="pres">
      <dgm:prSet presAssocID="{C902DA52-CBB2-4070-99B6-642E1C1FAFDB}" presName="hierChild4" presStyleCnt="0"/>
      <dgm:spPr/>
    </dgm:pt>
    <dgm:pt modelId="{C6C500CE-42FF-4037-A506-651E21565E3C}" type="pres">
      <dgm:prSet presAssocID="{C902DA52-CBB2-4070-99B6-642E1C1FAFDB}" presName="hierChild5" presStyleCnt="0"/>
      <dgm:spPr/>
    </dgm:pt>
    <dgm:pt modelId="{B07FFEFA-9964-4A56-B23C-BE87509D82B1}" type="pres">
      <dgm:prSet presAssocID="{9927EB4B-F05A-4FD8-BFAD-D046A2090F06}" presName="hierChild5" presStyleCnt="0"/>
      <dgm:spPr/>
    </dgm:pt>
    <dgm:pt modelId="{09FEE66D-7D9D-4732-9BDA-3C88371B699F}" type="pres">
      <dgm:prSet presAssocID="{DB4406E7-06F4-4E08-9943-26E34AAAC9FA}" presName="Name37" presStyleLbl="parChTrans1D2" presStyleIdx="1" presStyleCnt="3"/>
      <dgm:spPr/>
      <dgm:t>
        <a:bodyPr/>
        <a:lstStyle/>
        <a:p>
          <a:endParaRPr lang="it-IT"/>
        </a:p>
      </dgm:t>
    </dgm:pt>
    <dgm:pt modelId="{79E47C89-DAE4-4461-96B6-C02BC7CF810A}" type="pres">
      <dgm:prSet presAssocID="{17D34589-039B-4FB4-B7FF-9D410B457ADD}" presName="hierRoot2" presStyleCnt="0">
        <dgm:presLayoutVars>
          <dgm:hierBranch val="init"/>
        </dgm:presLayoutVars>
      </dgm:prSet>
      <dgm:spPr/>
    </dgm:pt>
    <dgm:pt modelId="{6D46DBF1-3000-4C03-9E69-E112B989DD5F}" type="pres">
      <dgm:prSet presAssocID="{17D34589-039B-4FB4-B7FF-9D410B457ADD}" presName="rootComposite" presStyleCnt="0"/>
      <dgm:spPr/>
    </dgm:pt>
    <dgm:pt modelId="{BC35ED95-792C-4509-9FF2-FC70EC35B32F}" type="pres">
      <dgm:prSet presAssocID="{17D34589-039B-4FB4-B7FF-9D410B457ADD}" presName="rootText" presStyleLbl="node2" presStyleIdx="1" presStyleCnt="3" custLinFactNeighborX="-4097" custLinFactNeighborY="-2507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442793BE-1302-4A71-B3C1-00F1DC552391}" type="pres">
      <dgm:prSet presAssocID="{17D34589-039B-4FB4-B7FF-9D410B457ADD}" presName="rootConnector" presStyleLbl="node2" presStyleIdx="1" presStyleCnt="3"/>
      <dgm:spPr/>
      <dgm:t>
        <a:bodyPr/>
        <a:lstStyle/>
        <a:p>
          <a:endParaRPr lang="it-IT"/>
        </a:p>
      </dgm:t>
    </dgm:pt>
    <dgm:pt modelId="{D41CB09F-3A46-4916-9DCD-9AD6C4F37375}" type="pres">
      <dgm:prSet presAssocID="{17D34589-039B-4FB4-B7FF-9D410B457ADD}" presName="hierChild4" presStyleCnt="0"/>
      <dgm:spPr/>
    </dgm:pt>
    <dgm:pt modelId="{6811DF94-277C-4349-9ADD-F14817534241}" type="pres">
      <dgm:prSet presAssocID="{3FAC888E-7F72-4E8C-9A3F-891D595EADDC}" presName="Name37" presStyleLbl="parChTrans1D3" presStyleIdx="4" presStyleCnt="12"/>
      <dgm:spPr/>
      <dgm:t>
        <a:bodyPr/>
        <a:lstStyle/>
        <a:p>
          <a:endParaRPr lang="it-IT"/>
        </a:p>
      </dgm:t>
    </dgm:pt>
    <dgm:pt modelId="{835DBE00-2284-4031-85AC-DB7311DE780A}" type="pres">
      <dgm:prSet presAssocID="{6E1DE4D8-FDB8-4F58-88FF-A1E9FAC15A9F}" presName="hierRoot2" presStyleCnt="0">
        <dgm:presLayoutVars>
          <dgm:hierBranch val="init"/>
        </dgm:presLayoutVars>
      </dgm:prSet>
      <dgm:spPr/>
    </dgm:pt>
    <dgm:pt modelId="{FE09BC74-E6C9-4F0F-BF4F-9B91E810E595}" type="pres">
      <dgm:prSet presAssocID="{6E1DE4D8-FDB8-4F58-88FF-A1E9FAC15A9F}" presName="rootComposite" presStyleCnt="0"/>
      <dgm:spPr/>
    </dgm:pt>
    <dgm:pt modelId="{A85EA4E2-D2D7-4B5C-AB67-607DBD63E3E7}" type="pres">
      <dgm:prSet presAssocID="{6E1DE4D8-FDB8-4F58-88FF-A1E9FAC15A9F}" presName="rootText" presStyleLbl="node3" presStyleIdx="4" presStyleCnt="12" custLinFactNeighborX="-12496" custLinFactNeighborY="-3192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76773B8F-2C06-420B-A13D-3B6D40245501}" type="pres">
      <dgm:prSet presAssocID="{6E1DE4D8-FDB8-4F58-88FF-A1E9FAC15A9F}" presName="rootConnector" presStyleLbl="node3" presStyleIdx="4" presStyleCnt="12"/>
      <dgm:spPr/>
      <dgm:t>
        <a:bodyPr/>
        <a:lstStyle/>
        <a:p>
          <a:endParaRPr lang="it-IT"/>
        </a:p>
      </dgm:t>
    </dgm:pt>
    <dgm:pt modelId="{970CD267-0D27-45CF-9F64-064D0EB50F3E}" type="pres">
      <dgm:prSet presAssocID="{6E1DE4D8-FDB8-4F58-88FF-A1E9FAC15A9F}" presName="hierChild4" presStyleCnt="0"/>
      <dgm:spPr/>
    </dgm:pt>
    <dgm:pt modelId="{A744BAD0-F147-4171-B641-34E6B77306EE}" type="pres">
      <dgm:prSet presAssocID="{6E1DE4D8-FDB8-4F58-88FF-A1E9FAC15A9F}" presName="hierChild5" presStyleCnt="0"/>
      <dgm:spPr/>
    </dgm:pt>
    <dgm:pt modelId="{80002DC0-B0BC-4DBB-9EDC-4A69D377B1A5}" type="pres">
      <dgm:prSet presAssocID="{63524C27-5557-4606-8796-4778D4891DF6}" presName="Name37" presStyleLbl="parChTrans1D3" presStyleIdx="5" presStyleCnt="12"/>
      <dgm:spPr/>
      <dgm:t>
        <a:bodyPr/>
        <a:lstStyle/>
        <a:p>
          <a:endParaRPr lang="it-IT"/>
        </a:p>
      </dgm:t>
    </dgm:pt>
    <dgm:pt modelId="{DDDB4762-E793-4AC5-B278-050CA300AD66}" type="pres">
      <dgm:prSet presAssocID="{8AAF94C8-3723-49CD-899C-64B6FCD2E5E6}" presName="hierRoot2" presStyleCnt="0">
        <dgm:presLayoutVars>
          <dgm:hierBranch val="init"/>
        </dgm:presLayoutVars>
      </dgm:prSet>
      <dgm:spPr/>
    </dgm:pt>
    <dgm:pt modelId="{498CE463-D63A-4020-9DA1-3A480F35628E}" type="pres">
      <dgm:prSet presAssocID="{8AAF94C8-3723-49CD-899C-64B6FCD2E5E6}" presName="rootComposite" presStyleCnt="0"/>
      <dgm:spPr/>
    </dgm:pt>
    <dgm:pt modelId="{6D634090-32F7-47D2-9CFF-0A2F6595F3FA}" type="pres">
      <dgm:prSet presAssocID="{8AAF94C8-3723-49CD-899C-64B6FCD2E5E6}" presName="rootText" presStyleLbl="node3" presStyleIdx="5" presStyleCnt="12" custLinFactNeighborX="-10566" custLinFactNeighborY="-4796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B09A92AD-321E-445D-8949-CFBE400A3E36}" type="pres">
      <dgm:prSet presAssocID="{8AAF94C8-3723-49CD-899C-64B6FCD2E5E6}" presName="rootConnector" presStyleLbl="node3" presStyleIdx="5" presStyleCnt="12"/>
      <dgm:spPr/>
      <dgm:t>
        <a:bodyPr/>
        <a:lstStyle/>
        <a:p>
          <a:endParaRPr lang="it-IT"/>
        </a:p>
      </dgm:t>
    </dgm:pt>
    <dgm:pt modelId="{B00EF3CD-FBED-4665-AF60-D1B9D9A09A98}" type="pres">
      <dgm:prSet presAssocID="{8AAF94C8-3723-49CD-899C-64B6FCD2E5E6}" presName="hierChild4" presStyleCnt="0"/>
      <dgm:spPr/>
    </dgm:pt>
    <dgm:pt modelId="{C12CF393-D654-4F40-8E44-CBA283AE2F84}" type="pres">
      <dgm:prSet presAssocID="{8AAF94C8-3723-49CD-899C-64B6FCD2E5E6}" presName="hierChild5" presStyleCnt="0"/>
      <dgm:spPr/>
    </dgm:pt>
    <dgm:pt modelId="{867F8C70-BE51-4BAF-A9C4-24824DE503A9}" type="pres">
      <dgm:prSet presAssocID="{52709A42-FE6C-43D4-B306-90D70CAFA216}" presName="Name37" presStyleLbl="parChTrans1D3" presStyleIdx="6" presStyleCnt="12"/>
      <dgm:spPr/>
      <dgm:t>
        <a:bodyPr/>
        <a:lstStyle/>
        <a:p>
          <a:endParaRPr lang="it-IT"/>
        </a:p>
      </dgm:t>
    </dgm:pt>
    <dgm:pt modelId="{858A53E0-F813-402E-95AC-1FFE1B4D42D1}" type="pres">
      <dgm:prSet presAssocID="{82853A0C-3721-425A-B894-744400BEB4DB}" presName="hierRoot2" presStyleCnt="0">
        <dgm:presLayoutVars>
          <dgm:hierBranch val="init"/>
        </dgm:presLayoutVars>
      </dgm:prSet>
      <dgm:spPr/>
    </dgm:pt>
    <dgm:pt modelId="{248E4716-3B8F-4125-A5D3-8E5F60E9D199}" type="pres">
      <dgm:prSet presAssocID="{82853A0C-3721-425A-B894-744400BEB4DB}" presName="rootComposite" presStyleCnt="0"/>
      <dgm:spPr/>
    </dgm:pt>
    <dgm:pt modelId="{4133077F-F8E7-4DDC-BB09-6DD8BC02B267}" type="pres">
      <dgm:prSet presAssocID="{82853A0C-3721-425A-B894-744400BEB4DB}" presName="rootText" presStyleLbl="node3" presStyleIdx="6" presStyleCnt="12" custLinFactNeighborX="-9811" custLinFactNeighborY="-5995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4F574C5F-C7A4-44CD-819D-B197E332D396}" type="pres">
      <dgm:prSet presAssocID="{82853A0C-3721-425A-B894-744400BEB4DB}" presName="rootConnector" presStyleLbl="node3" presStyleIdx="6" presStyleCnt="12"/>
      <dgm:spPr/>
      <dgm:t>
        <a:bodyPr/>
        <a:lstStyle/>
        <a:p>
          <a:endParaRPr lang="it-IT"/>
        </a:p>
      </dgm:t>
    </dgm:pt>
    <dgm:pt modelId="{44E01408-21AF-44A5-9501-F54354504233}" type="pres">
      <dgm:prSet presAssocID="{82853A0C-3721-425A-B894-744400BEB4DB}" presName="hierChild4" presStyleCnt="0"/>
      <dgm:spPr/>
    </dgm:pt>
    <dgm:pt modelId="{7195C649-272D-431C-895E-F116EA7D46D5}" type="pres">
      <dgm:prSet presAssocID="{82853A0C-3721-425A-B894-744400BEB4DB}" presName="hierChild5" presStyleCnt="0"/>
      <dgm:spPr/>
    </dgm:pt>
    <dgm:pt modelId="{67C3C754-642A-47E5-A8F3-7A41203A2BB6}" type="pres">
      <dgm:prSet presAssocID="{12D0DBA7-92D2-43A2-A86F-1979B68CFA6B}" presName="Name37" presStyleLbl="parChTrans1D3" presStyleIdx="7" presStyleCnt="12"/>
      <dgm:spPr/>
      <dgm:t>
        <a:bodyPr/>
        <a:lstStyle/>
        <a:p>
          <a:endParaRPr lang="it-IT"/>
        </a:p>
      </dgm:t>
    </dgm:pt>
    <dgm:pt modelId="{163F4E28-7C83-4AC6-9DFF-40B071B3A025}" type="pres">
      <dgm:prSet presAssocID="{6FBB6333-5949-4448-99D6-5BCF6BD4EEDC}" presName="hierRoot2" presStyleCnt="0">
        <dgm:presLayoutVars>
          <dgm:hierBranch val="init"/>
        </dgm:presLayoutVars>
      </dgm:prSet>
      <dgm:spPr/>
    </dgm:pt>
    <dgm:pt modelId="{4F9774AC-584C-4F7F-B97F-1E59B1C086F1}" type="pres">
      <dgm:prSet presAssocID="{6FBB6333-5949-4448-99D6-5BCF6BD4EEDC}" presName="rootComposite" presStyleCnt="0"/>
      <dgm:spPr/>
    </dgm:pt>
    <dgm:pt modelId="{7561B2B7-61FA-4862-9F89-B50458A832DA}" type="pres">
      <dgm:prSet presAssocID="{6FBB6333-5949-4448-99D6-5BCF6BD4EEDC}" presName="rootText" presStyleLbl="node3" presStyleIdx="7" presStyleCnt="12" custLinFactNeighborX="-9266" custLinFactNeighborY="-74125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5B48CAB4-036F-4512-A49F-6C603FA02292}" type="pres">
      <dgm:prSet presAssocID="{6FBB6333-5949-4448-99D6-5BCF6BD4EEDC}" presName="rootConnector" presStyleLbl="node3" presStyleIdx="7" presStyleCnt="12"/>
      <dgm:spPr/>
      <dgm:t>
        <a:bodyPr/>
        <a:lstStyle/>
        <a:p>
          <a:endParaRPr lang="it-IT"/>
        </a:p>
      </dgm:t>
    </dgm:pt>
    <dgm:pt modelId="{DB1A8CA9-9658-43DD-862C-84A647A6779C}" type="pres">
      <dgm:prSet presAssocID="{6FBB6333-5949-4448-99D6-5BCF6BD4EEDC}" presName="hierChild4" presStyleCnt="0"/>
      <dgm:spPr/>
    </dgm:pt>
    <dgm:pt modelId="{A3D85634-716F-42CF-BA16-B85759CAD2B8}" type="pres">
      <dgm:prSet presAssocID="{6FBB6333-5949-4448-99D6-5BCF6BD4EEDC}" presName="hierChild5" presStyleCnt="0"/>
      <dgm:spPr/>
    </dgm:pt>
    <dgm:pt modelId="{323671B4-85FE-474A-A3E4-0259D91D3EE1}" type="pres">
      <dgm:prSet presAssocID="{0F8AA1F8-E30D-41FA-A645-3ED188AA94A2}" presName="Name37" presStyleLbl="parChTrans1D3" presStyleIdx="8" presStyleCnt="12"/>
      <dgm:spPr/>
      <dgm:t>
        <a:bodyPr/>
        <a:lstStyle/>
        <a:p>
          <a:endParaRPr lang="it-IT"/>
        </a:p>
      </dgm:t>
    </dgm:pt>
    <dgm:pt modelId="{589180FB-B001-4B4F-87E2-4E275C441CA7}" type="pres">
      <dgm:prSet presAssocID="{4CF95B0B-7DA7-417E-AF02-0815C5BF72E7}" presName="hierRoot2" presStyleCnt="0">
        <dgm:presLayoutVars>
          <dgm:hierBranch val="init"/>
        </dgm:presLayoutVars>
      </dgm:prSet>
      <dgm:spPr/>
    </dgm:pt>
    <dgm:pt modelId="{765FE313-1F09-49FF-B58F-ED30014DF7A3}" type="pres">
      <dgm:prSet presAssocID="{4CF95B0B-7DA7-417E-AF02-0815C5BF72E7}" presName="rootComposite" presStyleCnt="0"/>
      <dgm:spPr/>
    </dgm:pt>
    <dgm:pt modelId="{0E43CBA5-1458-48FF-AD91-CB7EE055C769}" type="pres">
      <dgm:prSet presAssocID="{4CF95B0B-7DA7-417E-AF02-0815C5BF72E7}" presName="rootText" presStyleLbl="node3" presStyleIdx="8" presStyleCnt="12" custLinFactNeighborX="-9811" custLinFactNeighborY="-8611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A5E22E38-1BAC-4BB0-B89B-D348DC2B8C7D}" type="pres">
      <dgm:prSet presAssocID="{4CF95B0B-7DA7-417E-AF02-0815C5BF72E7}" presName="rootConnector" presStyleLbl="node3" presStyleIdx="8" presStyleCnt="12"/>
      <dgm:spPr/>
      <dgm:t>
        <a:bodyPr/>
        <a:lstStyle/>
        <a:p>
          <a:endParaRPr lang="it-IT"/>
        </a:p>
      </dgm:t>
    </dgm:pt>
    <dgm:pt modelId="{8587D172-826B-4DE0-8768-989C4991F9B1}" type="pres">
      <dgm:prSet presAssocID="{4CF95B0B-7DA7-417E-AF02-0815C5BF72E7}" presName="hierChild4" presStyleCnt="0"/>
      <dgm:spPr/>
    </dgm:pt>
    <dgm:pt modelId="{C9A49D98-96C8-4530-B57F-A48D45FD84EF}" type="pres">
      <dgm:prSet presAssocID="{4CF95B0B-7DA7-417E-AF02-0815C5BF72E7}" presName="hierChild5" presStyleCnt="0"/>
      <dgm:spPr/>
    </dgm:pt>
    <dgm:pt modelId="{9CDC7E18-E490-4873-A907-A325AC592D8C}" type="pres">
      <dgm:prSet presAssocID="{726D2389-D3E5-4948-9E69-B7AF8A5F9020}" presName="Name37" presStyleLbl="parChTrans1D3" presStyleIdx="9" presStyleCnt="12"/>
      <dgm:spPr/>
      <dgm:t>
        <a:bodyPr/>
        <a:lstStyle/>
        <a:p>
          <a:endParaRPr lang="it-IT"/>
        </a:p>
      </dgm:t>
    </dgm:pt>
    <dgm:pt modelId="{1B131FBA-53E5-46C6-A4FD-7456F498962A}" type="pres">
      <dgm:prSet presAssocID="{EB657B15-0F22-4A52-B927-20FB4E914BB3}" presName="hierRoot2" presStyleCnt="0">
        <dgm:presLayoutVars>
          <dgm:hierBranch val="init"/>
        </dgm:presLayoutVars>
      </dgm:prSet>
      <dgm:spPr/>
    </dgm:pt>
    <dgm:pt modelId="{1350BCA7-7065-4EA5-980E-25072F31757B}" type="pres">
      <dgm:prSet presAssocID="{EB657B15-0F22-4A52-B927-20FB4E914BB3}" presName="rootComposite" presStyleCnt="0"/>
      <dgm:spPr/>
    </dgm:pt>
    <dgm:pt modelId="{E0F498E3-787D-4EFA-8374-601B7C73BD24}" type="pres">
      <dgm:prSet presAssocID="{EB657B15-0F22-4A52-B927-20FB4E914BB3}" presName="rootText" presStyleLbl="node3" presStyleIdx="9" presStyleCnt="12" custLinFactY="-2248" custLinFactNeighborX="-11034" custLinFactNeighborY="-1000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AB1A656E-B926-4880-ABF4-9810ED777FE2}" type="pres">
      <dgm:prSet presAssocID="{EB657B15-0F22-4A52-B927-20FB4E914BB3}" presName="rootConnector" presStyleLbl="node3" presStyleIdx="9" presStyleCnt="12"/>
      <dgm:spPr/>
      <dgm:t>
        <a:bodyPr/>
        <a:lstStyle/>
        <a:p>
          <a:endParaRPr lang="it-IT"/>
        </a:p>
      </dgm:t>
    </dgm:pt>
    <dgm:pt modelId="{55F958D0-70A6-4DAD-AE9C-7D9882EDC551}" type="pres">
      <dgm:prSet presAssocID="{EB657B15-0F22-4A52-B927-20FB4E914BB3}" presName="hierChild4" presStyleCnt="0"/>
      <dgm:spPr/>
    </dgm:pt>
    <dgm:pt modelId="{CF736C7E-91FF-491E-AEB8-A05D8BE9D1DA}" type="pres">
      <dgm:prSet presAssocID="{EB657B15-0F22-4A52-B927-20FB4E914BB3}" presName="hierChild5" presStyleCnt="0"/>
      <dgm:spPr/>
    </dgm:pt>
    <dgm:pt modelId="{EC63215D-BAD2-4173-99E3-5D6BDDD468C4}" type="pres">
      <dgm:prSet presAssocID="{17D34589-039B-4FB4-B7FF-9D410B457ADD}" presName="hierChild5" presStyleCnt="0"/>
      <dgm:spPr/>
    </dgm:pt>
    <dgm:pt modelId="{AEFC8445-90E6-410E-95D0-1AAE6A735A4A}" type="pres">
      <dgm:prSet presAssocID="{60B10E82-574F-4E81-96F3-8469468154A4}" presName="Name37" presStyleLbl="parChTrans1D2" presStyleIdx="2" presStyleCnt="3"/>
      <dgm:spPr/>
      <dgm:t>
        <a:bodyPr/>
        <a:lstStyle/>
        <a:p>
          <a:endParaRPr lang="it-IT"/>
        </a:p>
      </dgm:t>
    </dgm:pt>
    <dgm:pt modelId="{FE1B77A6-D376-4568-8049-15B722E04483}" type="pres">
      <dgm:prSet presAssocID="{619DC022-7AAB-47FB-BEA7-3CB925A45CD6}" presName="hierRoot2" presStyleCnt="0">
        <dgm:presLayoutVars>
          <dgm:hierBranch val="init"/>
        </dgm:presLayoutVars>
      </dgm:prSet>
      <dgm:spPr/>
    </dgm:pt>
    <dgm:pt modelId="{44ADA85F-6CFB-4C42-A673-D061FD65621A}" type="pres">
      <dgm:prSet presAssocID="{619DC022-7AAB-47FB-BEA7-3CB925A45CD6}" presName="rootComposite" presStyleCnt="0"/>
      <dgm:spPr/>
    </dgm:pt>
    <dgm:pt modelId="{37F9A2A5-4440-44B3-905E-8BCEE72896E2}" type="pres">
      <dgm:prSet presAssocID="{619DC022-7AAB-47FB-BEA7-3CB925A45CD6}" presName="rootText" presStyleLbl="node2" presStyleIdx="2" presStyleCnt="3" custLinFactNeighborX="-2180" custLinFactNeighborY="-2616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70DC8C6-BF62-4406-9D26-86E208D264BD}" type="pres">
      <dgm:prSet presAssocID="{619DC022-7AAB-47FB-BEA7-3CB925A45CD6}" presName="rootConnector" presStyleLbl="node2" presStyleIdx="2" presStyleCnt="3"/>
      <dgm:spPr/>
      <dgm:t>
        <a:bodyPr/>
        <a:lstStyle/>
        <a:p>
          <a:endParaRPr lang="it-IT"/>
        </a:p>
      </dgm:t>
    </dgm:pt>
    <dgm:pt modelId="{C16C7DA6-DCCC-437E-A475-9A5CCAC1DDF6}" type="pres">
      <dgm:prSet presAssocID="{619DC022-7AAB-47FB-BEA7-3CB925A45CD6}" presName="hierChild4" presStyleCnt="0"/>
      <dgm:spPr/>
    </dgm:pt>
    <dgm:pt modelId="{5FBD6341-ACF4-47D3-A851-F8C7EA041765}" type="pres">
      <dgm:prSet presAssocID="{041F18C6-819F-44B4-99C9-A64BEDD348CC}" presName="Name37" presStyleLbl="parChTrans1D3" presStyleIdx="10" presStyleCnt="12"/>
      <dgm:spPr/>
      <dgm:t>
        <a:bodyPr/>
        <a:lstStyle/>
        <a:p>
          <a:endParaRPr lang="it-IT"/>
        </a:p>
      </dgm:t>
    </dgm:pt>
    <dgm:pt modelId="{49277E3B-6182-4CF6-A130-CB693F05819C}" type="pres">
      <dgm:prSet presAssocID="{7F2423BE-D96F-4EC3-A6D8-BE4A4F2AEE6A}" presName="hierRoot2" presStyleCnt="0">
        <dgm:presLayoutVars>
          <dgm:hierBranch val="init"/>
        </dgm:presLayoutVars>
      </dgm:prSet>
      <dgm:spPr/>
    </dgm:pt>
    <dgm:pt modelId="{133BB7AC-83A8-4827-B68A-EE542B11271D}" type="pres">
      <dgm:prSet presAssocID="{7F2423BE-D96F-4EC3-A6D8-BE4A4F2AEE6A}" presName="rootComposite" presStyleCnt="0"/>
      <dgm:spPr/>
    </dgm:pt>
    <dgm:pt modelId="{7D471E4A-2008-4F78-B5FC-4F888F3EAAD4}" type="pres">
      <dgm:prSet presAssocID="{7F2423BE-D96F-4EC3-A6D8-BE4A4F2AEE6A}" presName="rootText" presStyleLbl="node3" presStyleIdx="10" presStyleCnt="12" custLinFactNeighborX="177" custLinFactNeighborY="-28769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B135751D-FD00-4E50-8ECD-E392CB3C6874}" type="pres">
      <dgm:prSet presAssocID="{7F2423BE-D96F-4EC3-A6D8-BE4A4F2AEE6A}" presName="rootConnector" presStyleLbl="node3" presStyleIdx="10" presStyleCnt="12"/>
      <dgm:spPr/>
      <dgm:t>
        <a:bodyPr/>
        <a:lstStyle/>
        <a:p>
          <a:endParaRPr lang="it-IT"/>
        </a:p>
      </dgm:t>
    </dgm:pt>
    <dgm:pt modelId="{519C09FD-A7A7-4FE2-85D7-9E2C3139EE57}" type="pres">
      <dgm:prSet presAssocID="{7F2423BE-D96F-4EC3-A6D8-BE4A4F2AEE6A}" presName="hierChild4" presStyleCnt="0"/>
      <dgm:spPr/>
    </dgm:pt>
    <dgm:pt modelId="{C5067C36-79C3-4CBB-8C98-6475F83A241B}" type="pres">
      <dgm:prSet presAssocID="{7F2423BE-D96F-4EC3-A6D8-BE4A4F2AEE6A}" presName="hierChild5" presStyleCnt="0"/>
      <dgm:spPr/>
    </dgm:pt>
    <dgm:pt modelId="{C11AEA9E-A127-4DC8-BD0F-531747EBB208}" type="pres">
      <dgm:prSet presAssocID="{5041B9FA-AF10-4D05-84A6-928B972081C6}" presName="Name37" presStyleLbl="parChTrans1D3" presStyleIdx="11" presStyleCnt="12"/>
      <dgm:spPr/>
      <dgm:t>
        <a:bodyPr/>
        <a:lstStyle/>
        <a:p>
          <a:endParaRPr lang="it-IT"/>
        </a:p>
      </dgm:t>
    </dgm:pt>
    <dgm:pt modelId="{567B5A3E-3FE2-4980-8F13-1FB331AA7147}" type="pres">
      <dgm:prSet presAssocID="{186C800C-A708-4310-9C17-1F31A932D3B4}" presName="hierRoot2" presStyleCnt="0">
        <dgm:presLayoutVars>
          <dgm:hierBranch val="init"/>
        </dgm:presLayoutVars>
      </dgm:prSet>
      <dgm:spPr/>
    </dgm:pt>
    <dgm:pt modelId="{B7221079-91A7-4CB8-8769-6EF44A723030}" type="pres">
      <dgm:prSet presAssocID="{186C800C-A708-4310-9C17-1F31A932D3B4}" presName="rootComposite" presStyleCnt="0"/>
      <dgm:spPr/>
    </dgm:pt>
    <dgm:pt modelId="{7F8DFA2F-1AD8-4406-AD88-43724C77EB6A}" type="pres">
      <dgm:prSet presAssocID="{186C800C-A708-4310-9C17-1F31A932D3B4}" presName="rootText" presStyleLbl="node3" presStyleIdx="11" presStyleCnt="12" custLinFactNeighborX="177" custLinFactNeighborY="-4204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E2918B55-4B3B-49B0-8AF8-F005147DE7DA}" type="pres">
      <dgm:prSet presAssocID="{186C800C-A708-4310-9C17-1F31A932D3B4}" presName="rootConnector" presStyleLbl="node3" presStyleIdx="11" presStyleCnt="12"/>
      <dgm:spPr/>
      <dgm:t>
        <a:bodyPr/>
        <a:lstStyle/>
        <a:p>
          <a:endParaRPr lang="it-IT"/>
        </a:p>
      </dgm:t>
    </dgm:pt>
    <dgm:pt modelId="{23D5A424-C9DF-4434-A37D-9AD35211AF36}" type="pres">
      <dgm:prSet presAssocID="{186C800C-A708-4310-9C17-1F31A932D3B4}" presName="hierChild4" presStyleCnt="0"/>
      <dgm:spPr/>
    </dgm:pt>
    <dgm:pt modelId="{989AEB8C-9C55-4D97-A15B-96324C5409A4}" type="pres">
      <dgm:prSet presAssocID="{186C800C-A708-4310-9C17-1F31A932D3B4}" presName="hierChild5" presStyleCnt="0"/>
      <dgm:spPr/>
    </dgm:pt>
    <dgm:pt modelId="{BE83E972-BB78-475E-BCB7-4FF4BCC772DC}" type="pres">
      <dgm:prSet presAssocID="{619DC022-7AAB-47FB-BEA7-3CB925A45CD6}" presName="hierChild5" presStyleCnt="0"/>
      <dgm:spPr/>
    </dgm:pt>
    <dgm:pt modelId="{2F217522-A1E2-4B56-9CB0-7CB3C80EC680}" type="pres">
      <dgm:prSet presAssocID="{64EDEC20-BE45-4D03-B7E1-11F6C605FDC8}" presName="hierChild3" presStyleCnt="0"/>
      <dgm:spPr/>
    </dgm:pt>
  </dgm:ptLst>
  <dgm:cxnLst>
    <dgm:cxn modelId="{BD4931D1-8368-4156-B14D-174D4F1FDFA3}" srcId="{9927EB4B-F05A-4FD8-BFAD-D046A2090F06}" destId="{0164057D-F121-4596-90BA-7C4ADFDAD9B1}" srcOrd="2" destOrd="0" parTransId="{158F02AA-F73C-4D38-865D-5DDA430BFA86}" sibTransId="{92ECCE93-90E1-4FCD-A6FF-7166B15702ED}"/>
    <dgm:cxn modelId="{D570F4D4-784F-4CCF-A293-5867B26125AF}" type="presOf" srcId="{D45A6F85-3EC6-4E91-8DD7-E2AC0DE4A4C3}" destId="{B105815E-89E6-420D-895B-9F2A1392B525}" srcOrd="0" destOrd="0" presId="urn:microsoft.com/office/officeart/2005/8/layout/orgChart1"/>
    <dgm:cxn modelId="{5D806A83-22CB-49A0-9389-01AE7261583E}" type="presOf" srcId="{5041B9FA-AF10-4D05-84A6-928B972081C6}" destId="{C11AEA9E-A127-4DC8-BD0F-531747EBB208}" srcOrd="0" destOrd="0" presId="urn:microsoft.com/office/officeart/2005/8/layout/orgChart1"/>
    <dgm:cxn modelId="{595946B3-DEF5-434C-81A2-921DACD3CED5}" type="presOf" srcId="{F4695BC3-11B4-4FD8-AED5-24DEDEE0068C}" destId="{F88465BE-E6FB-43DF-AEC4-0134FD2E44A6}" srcOrd="1" destOrd="0" presId="urn:microsoft.com/office/officeart/2005/8/layout/orgChart1"/>
    <dgm:cxn modelId="{0770E322-3C43-4284-B0F6-647D1F3B5E3E}" srcId="{9927EB4B-F05A-4FD8-BFAD-D046A2090F06}" destId="{F4695BC3-11B4-4FD8-AED5-24DEDEE0068C}" srcOrd="0" destOrd="0" parTransId="{FBC34EAE-4570-4246-B00E-A89758C86B4D}" sibTransId="{C6170942-4224-462C-A7E2-B73D302F235F}"/>
    <dgm:cxn modelId="{66AA3AE9-EF79-4098-AD4B-EE5821A31DAE}" type="presOf" srcId="{4CF95B0B-7DA7-417E-AF02-0815C5BF72E7}" destId="{A5E22E38-1BAC-4BB0-B89B-D348DC2B8C7D}" srcOrd="1" destOrd="0" presId="urn:microsoft.com/office/officeart/2005/8/layout/orgChart1"/>
    <dgm:cxn modelId="{DCC381A7-D27E-452C-BFCF-FD6DEE03685F}" type="presOf" srcId="{619DC022-7AAB-47FB-BEA7-3CB925A45CD6}" destId="{370DC8C6-BF62-4406-9D26-86E208D264BD}" srcOrd="1" destOrd="0" presId="urn:microsoft.com/office/officeart/2005/8/layout/orgChart1"/>
    <dgm:cxn modelId="{687E23CE-B3D6-4C4C-B6D6-3551583E4EDE}" type="presOf" srcId="{186C800C-A708-4310-9C17-1F31A932D3B4}" destId="{E2918B55-4B3B-49B0-8AF8-F005147DE7DA}" srcOrd="1" destOrd="0" presId="urn:microsoft.com/office/officeart/2005/8/layout/orgChart1"/>
    <dgm:cxn modelId="{AE23CA3E-CB3C-4AC1-A3E7-0B9565B3CA91}" type="presOf" srcId="{0164057D-F121-4596-90BA-7C4ADFDAD9B1}" destId="{D58FD6D4-CAF8-409A-A671-B01F3C00B51A}" srcOrd="1" destOrd="0" presId="urn:microsoft.com/office/officeart/2005/8/layout/orgChart1"/>
    <dgm:cxn modelId="{736B956F-7588-4C13-99B2-6029F8CCA0AA}" type="presOf" srcId="{3FAC888E-7F72-4E8C-9A3F-891D595EADDC}" destId="{6811DF94-277C-4349-9ADD-F14817534241}" srcOrd="0" destOrd="0" presId="urn:microsoft.com/office/officeart/2005/8/layout/orgChart1"/>
    <dgm:cxn modelId="{4DA35CFF-34C1-4326-BE39-3266E8AC95E1}" type="presOf" srcId="{FE9F7817-60DA-4B67-8ED0-F758BFE672A0}" destId="{22077A1A-1770-4F0C-A900-EAB6B0BB0AA0}" srcOrd="0" destOrd="0" presId="urn:microsoft.com/office/officeart/2005/8/layout/orgChart1"/>
    <dgm:cxn modelId="{B7172E4B-F405-4A09-9BDB-234F9A950794}" type="presOf" srcId="{52709A42-FE6C-43D4-B306-90D70CAFA216}" destId="{867F8C70-BE51-4BAF-A9C4-24824DE503A9}" srcOrd="0" destOrd="0" presId="urn:microsoft.com/office/officeart/2005/8/layout/orgChart1"/>
    <dgm:cxn modelId="{F6397BF4-0C79-4988-A6AC-CF0A0BD96510}" srcId="{9927EB4B-F05A-4FD8-BFAD-D046A2090F06}" destId="{C902DA52-CBB2-4070-99B6-642E1C1FAFDB}" srcOrd="3" destOrd="0" parTransId="{D45A6F85-3EC6-4E91-8DD7-E2AC0DE4A4C3}" sibTransId="{F408B0DD-841B-41E5-84C7-06B126E079DF}"/>
    <dgm:cxn modelId="{ED627789-B9F5-4D20-BFFB-A513F5AB30D3}" type="presOf" srcId="{8AAF94C8-3723-49CD-899C-64B6FCD2E5E6}" destId="{B09A92AD-321E-445D-8949-CFBE400A3E36}" srcOrd="1" destOrd="0" presId="urn:microsoft.com/office/officeart/2005/8/layout/orgChart1"/>
    <dgm:cxn modelId="{2E1042A6-A0AD-4167-89BC-6513AE9B0973}" type="presOf" srcId="{82853A0C-3721-425A-B894-744400BEB4DB}" destId="{4F574C5F-C7A4-44CD-819D-B197E332D396}" srcOrd="1" destOrd="0" presId="urn:microsoft.com/office/officeart/2005/8/layout/orgChart1"/>
    <dgm:cxn modelId="{808BE402-DBBB-49E5-93C1-022904950BDB}" type="presOf" srcId="{64EDEC20-BE45-4D03-B7E1-11F6C605FDC8}" destId="{367C4DCD-1A72-44C2-8060-05D562B83929}" srcOrd="1" destOrd="0" presId="urn:microsoft.com/office/officeart/2005/8/layout/orgChart1"/>
    <dgm:cxn modelId="{1B4B513C-AFF5-4CAB-B8C4-EF4325CE561E}" type="presOf" srcId="{C902DA52-CBB2-4070-99B6-642E1C1FAFDB}" destId="{D4CA8B23-BB78-4C03-B5A8-4A5D745E78DF}" srcOrd="1" destOrd="0" presId="urn:microsoft.com/office/officeart/2005/8/layout/orgChart1"/>
    <dgm:cxn modelId="{DD092792-427C-4FC1-85A7-290E0554294F}" srcId="{17D34589-039B-4FB4-B7FF-9D410B457ADD}" destId="{6E1DE4D8-FDB8-4F58-88FF-A1E9FAC15A9F}" srcOrd="0" destOrd="0" parTransId="{3FAC888E-7F72-4E8C-9A3F-891D595EADDC}" sibTransId="{E6DEF825-2B01-4AC2-8DDD-4D1C75CCB03D}"/>
    <dgm:cxn modelId="{7912F6B8-E9EC-49E8-9D84-EAB9F3D12676}" srcId="{FE9F7817-60DA-4B67-8ED0-F758BFE672A0}" destId="{64EDEC20-BE45-4D03-B7E1-11F6C605FDC8}" srcOrd="0" destOrd="0" parTransId="{394875F9-08C8-490C-98FE-6917A2A67943}" sibTransId="{D962330A-943D-4706-BC1A-C3FCA511DF11}"/>
    <dgm:cxn modelId="{C6CE67CC-B8AA-453D-94AA-C0358508A03A}" type="presOf" srcId="{FBC34EAE-4570-4246-B00E-A89758C86B4D}" destId="{3BE26797-3F3A-4B60-ADBC-A49320D15580}" srcOrd="0" destOrd="0" presId="urn:microsoft.com/office/officeart/2005/8/layout/orgChart1"/>
    <dgm:cxn modelId="{F7B22A83-AE3E-4132-B2A5-CAC9815938C0}" type="presOf" srcId="{17D34589-039B-4FB4-B7FF-9D410B457ADD}" destId="{BC35ED95-792C-4509-9FF2-FC70EC35B32F}" srcOrd="0" destOrd="0" presId="urn:microsoft.com/office/officeart/2005/8/layout/orgChart1"/>
    <dgm:cxn modelId="{2F69811D-E7FD-4617-B293-351C0245EFAF}" type="presOf" srcId="{12D0DBA7-92D2-43A2-A86F-1979B68CFA6B}" destId="{67C3C754-642A-47E5-A8F3-7A41203A2BB6}" srcOrd="0" destOrd="0" presId="urn:microsoft.com/office/officeart/2005/8/layout/orgChart1"/>
    <dgm:cxn modelId="{7E09F6AF-E6E5-45E8-B63C-46BA0686F01E}" type="presOf" srcId="{8AAF94C8-3723-49CD-899C-64B6FCD2E5E6}" destId="{6D634090-32F7-47D2-9CFF-0A2F6595F3FA}" srcOrd="0" destOrd="0" presId="urn:microsoft.com/office/officeart/2005/8/layout/orgChart1"/>
    <dgm:cxn modelId="{FE91CB14-3604-4DDA-8DE5-4DBFD3B566B8}" type="presOf" srcId="{7F2423BE-D96F-4EC3-A6D8-BE4A4F2AEE6A}" destId="{7D471E4A-2008-4F78-B5FC-4F888F3EAAD4}" srcOrd="0" destOrd="0" presId="urn:microsoft.com/office/officeart/2005/8/layout/orgChart1"/>
    <dgm:cxn modelId="{AC71DDD0-E86C-4BC6-BE94-3B04EADA10FD}" srcId="{64EDEC20-BE45-4D03-B7E1-11F6C605FDC8}" destId="{9927EB4B-F05A-4FD8-BFAD-D046A2090F06}" srcOrd="0" destOrd="0" parTransId="{4B2F7B75-E5E0-446B-B96D-DAD2E92B25FF}" sibTransId="{9440E16A-9BD8-4AED-917B-AE04979B180C}"/>
    <dgm:cxn modelId="{638151E2-E653-4DF8-8A52-422DFFBFB133}" type="presOf" srcId="{17D34589-039B-4FB4-B7FF-9D410B457ADD}" destId="{442793BE-1302-4A71-B3C1-00F1DC552391}" srcOrd="1" destOrd="0" presId="urn:microsoft.com/office/officeart/2005/8/layout/orgChart1"/>
    <dgm:cxn modelId="{B7D5FE36-F833-4B75-B869-7239F3B9A60A}" type="presOf" srcId="{DB4406E7-06F4-4E08-9943-26E34AAAC9FA}" destId="{09FEE66D-7D9D-4732-9BDA-3C88371B699F}" srcOrd="0" destOrd="0" presId="urn:microsoft.com/office/officeart/2005/8/layout/orgChart1"/>
    <dgm:cxn modelId="{9841AD6B-F0B9-452E-953A-C83473573558}" srcId="{17D34589-039B-4FB4-B7FF-9D410B457ADD}" destId="{6FBB6333-5949-4448-99D6-5BCF6BD4EEDC}" srcOrd="3" destOrd="0" parTransId="{12D0DBA7-92D2-43A2-A86F-1979B68CFA6B}" sibTransId="{2A02BD09-54C3-4E2C-873D-BAC4E7424933}"/>
    <dgm:cxn modelId="{67657E0C-820B-498D-94D5-D2D471DACA69}" type="presOf" srcId="{158F02AA-F73C-4D38-865D-5DDA430BFA86}" destId="{28F71472-3D0A-4844-B9AD-4BA4F92BAC37}" srcOrd="0" destOrd="0" presId="urn:microsoft.com/office/officeart/2005/8/layout/orgChart1"/>
    <dgm:cxn modelId="{07F6918E-1010-425B-827C-6BB65F727439}" srcId="{619DC022-7AAB-47FB-BEA7-3CB925A45CD6}" destId="{7F2423BE-D96F-4EC3-A6D8-BE4A4F2AEE6A}" srcOrd="0" destOrd="0" parTransId="{041F18C6-819F-44B4-99C9-A64BEDD348CC}" sibTransId="{8B9464D6-06E8-4F64-B55E-CDEA4FE5F71D}"/>
    <dgm:cxn modelId="{B261CC30-1AD8-4E71-B8A0-70D2B8767F74}" srcId="{64EDEC20-BE45-4D03-B7E1-11F6C605FDC8}" destId="{619DC022-7AAB-47FB-BEA7-3CB925A45CD6}" srcOrd="2" destOrd="0" parTransId="{60B10E82-574F-4E81-96F3-8469468154A4}" sibTransId="{C02C5053-121A-4C07-877E-F3A3D5000ED4}"/>
    <dgm:cxn modelId="{65DE1B69-81DB-4237-BB20-3569C451626A}" srcId="{17D34589-039B-4FB4-B7FF-9D410B457ADD}" destId="{4CF95B0B-7DA7-417E-AF02-0815C5BF72E7}" srcOrd="4" destOrd="0" parTransId="{0F8AA1F8-E30D-41FA-A645-3ED188AA94A2}" sibTransId="{A0AFA11C-5C52-4FE8-8993-45BBEEBD61BC}"/>
    <dgm:cxn modelId="{A31ABA93-4131-4992-841B-E6CD1CB27AD3}" type="presOf" srcId="{6E1DE4D8-FDB8-4F58-88FF-A1E9FAC15A9F}" destId="{A85EA4E2-D2D7-4B5C-AB67-607DBD63E3E7}" srcOrd="0" destOrd="0" presId="urn:microsoft.com/office/officeart/2005/8/layout/orgChart1"/>
    <dgm:cxn modelId="{15F3EB3A-E5D6-431B-BF89-C06A3B5692EC}" type="presOf" srcId="{1C12C4C7-3D01-43C2-B552-09B7DCE2E903}" destId="{1D7287AE-648A-4ACD-90E4-AD70322E6DF1}" srcOrd="1" destOrd="0" presId="urn:microsoft.com/office/officeart/2005/8/layout/orgChart1"/>
    <dgm:cxn modelId="{134D81FD-4C35-447D-ACEE-35190ABA353D}" srcId="{619DC022-7AAB-47FB-BEA7-3CB925A45CD6}" destId="{186C800C-A708-4310-9C17-1F31A932D3B4}" srcOrd="1" destOrd="0" parTransId="{5041B9FA-AF10-4D05-84A6-928B972081C6}" sibTransId="{36AD35A8-2460-4ADE-9F73-12A5201A3AC1}"/>
    <dgm:cxn modelId="{048D4E9B-088A-4352-B123-08824B19A520}" type="presOf" srcId="{041F18C6-819F-44B4-99C9-A64BEDD348CC}" destId="{5FBD6341-ACF4-47D3-A851-F8C7EA041765}" srcOrd="0" destOrd="0" presId="urn:microsoft.com/office/officeart/2005/8/layout/orgChart1"/>
    <dgm:cxn modelId="{12119F7F-B268-4EC9-A442-41BEEA7ED6BB}" type="presOf" srcId="{F4695BC3-11B4-4FD8-AED5-24DEDEE0068C}" destId="{8FF7EFC6-A62B-4C26-90C0-7A378BC783A6}" srcOrd="0" destOrd="0" presId="urn:microsoft.com/office/officeart/2005/8/layout/orgChart1"/>
    <dgm:cxn modelId="{AA0C2E19-F869-49D2-B079-E9169DFBF871}" type="presOf" srcId="{EB657B15-0F22-4A52-B927-20FB4E914BB3}" destId="{E0F498E3-787D-4EFA-8374-601B7C73BD24}" srcOrd="0" destOrd="0" presId="urn:microsoft.com/office/officeart/2005/8/layout/orgChart1"/>
    <dgm:cxn modelId="{F3BFD8AB-DD18-448D-BE48-89644F74EDF4}" type="presOf" srcId="{619DC022-7AAB-47FB-BEA7-3CB925A45CD6}" destId="{37F9A2A5-4440-44B3-905E-8BCEE72896E2}" srcOrd="0" destOrd="0" presId="urn:microsoft.com/office/officeart/2005/8/layout/orgChart1"/>
    <dgm:cxn modelId="{DE276362-3F2A-460E-858C-BE263E866191}" type="presOf" srcId="{0164057D-F121-4596-90BA-7C4ADFDAD9B1}" destId="{C140C62E-5300-46C1-B735-22896EC61D5A}" srcOrd="0" destOrd="0" presId="urn:microsoft.com/office/officeart/2005/8/layout/orgChart1"/>
    <dgm:cxn modelId="{4EB5EFE6-716D-4529-8A0C-3732085A7B9F}" type="presOf" srcId="{186C800C-A708-4310-9C17-1F31A932D3B4}" destId="{7F8DFA2F-1AD8-4406-AD88-43724C77EB6A}" srcOrd="0" destOrd="0" presId="urn:microsoft.com/office/officeart/2005/8/layout/orgChart1"/>
    <dgm:cxn modelId="{19C150EB-C38C-4694-B907-F71C302A6D79}" type="presOf" srcId="{C902DA52-CBB2-4070-99B6-642E1C1FAFDB}" destId="{44E35B12-4449-4838-9516-3084F203E40D}" srcOrd="0" destOrd="0" presId="urn:microsoft.com/office/officeart/2005/8/layout/orgChart1"/>
    <dgm:cxn modelId="{A47305CA-13A0-47BD-92D6-38540376C49F}" type="presOf" srcId="{0F8AA1F8-E30D-41FA-A645-3ED188AA94A2}" destId="{323671B4-85FE-474A-A3E4-0259D91D3EE1}" srcOrd="0" destOrd="0" presId="urn:microsoft.com/office/officeart/2005/8/layout/orgChart1"/>
    <dgm:cxn modelId="{5065292D-11D3-4B94-B9C8-5CB062CA295F}" type="presOf" srcId="{64EDEC20-BE45-4D03-B7E1-11F6C605FDC8}" destId="{A657A552-70F2-4D19-A29A-9A08A1B45ECC}" srcOrd="0" destOrd="0" presId="urn:microsoft.com/office/officeart/2005/8/layout/orgChart1"/>
    <dgm:cxn modelId="{5A55EAC4-55FB-4C92-B4F2-AE914CBFC937}" type="presOf" srcId="{7F2423BE-D96F-4EC3-A6D8-BE4A4F2AEE6A}" destId="{B135751D-FD00-4E50-8ECD-E392CB3C6874}" srcOrd="1" destOrd="0" presId="urn:microsoft.com/office/officeart/2005/8/layout/orgChart1"/>
    <dgm:cxn modelId="{F6FF1543-B78E-422B-AA48-69FB18EBB859}" type="presOf" srcId="{1C12C4C7-3D01-43C2-B552-09B7DCE2E903}" destId="{41E1D9DB-50C4-4F80-B41B-CC6CADF580CB}" srcOrd="0" destOrd="0" presId="urn:microsoft.com/office/officeart/2005/8/layout/orgChart1"/>
    <dgm:cxn modelId="{5F337522-4142-4FC8-9C63-C3D7CA92C6CF}" type="presOf" srcId="{6FBB6333-5949-4448-99D6-5BCF6BD4EEDC}" destId="{7561B2B7-61FA-4862-9F89-B50458A832DA}" srcOrd="0" destOrd="0" presId="urn:microsoft.com/office/officeart/2005/8/layout/orgChart1"/>
    <dgm:cxn modelId="{8F5C0B64-BCA8-4B64-BC44-99ED92578169}" type="presOf" srcId="{82853A0C-3721-425A-B894-744400BEB4DB}" destId="{4133077F-F8E7-4DDC-BB09-6DD8BC02B267}" srcOrd="0" destOrd="0" presId="urn:microsoft.com/office/officeart/2005/8/layout/orgChart1"/>
    <dgm:cxn modelId="{51B06008-6717-4998-9EEB-B2896DAD4C3F}" type="presOf" srcId="{EA8D01C8-E9EA-4653-BBFB-D8247DE3E475}" destId="{5C0B3679-D085-4745-8611-B10ABC8E9DAC}" srcOrd="0" destOrd="0" presId="urn:microsoft.com/office/officeart/2005/8/layout/orgChart1"/>
    <dgm:cxn modelId="{4F695374-B8BD-4076-A567-28451051AB5F}" type="presOf" srcId="{726D2389-D3E5-4948-9E69-B7AF8A5F9020}" destId="{9CDC7E18-E490-4873-A907-A325AC592D8C}" srcOrd="0" destOrd="0" presId="urn:microsoft.com/office/officeart/2005/8/layout/orgChart1"/>
    <dgm:cxn modelId="{EF51E395-6F2C-405C-A0E4-788DCA8FF5A7}" type="presOf" srcId="{6E1DE4D8-FDB8-4F58-88FF-A1E9FAC15A9F}" destId="{76773B8F-2C06-420B-A13D-3B6D40245501}" srcOrd="1" destOrd="0" presId="urn:microsoft.com/office/officeart/2005/8/layout/orgChart1"/>
    <dgm:cxn modelId="{3BF6B60F-C858-4142-9F1B-5BA72EE074FF}" srcId="{9927EB4B-F05A-4FD8-BFAD-D046A2090F06}" destId="{1C12C4C7-3D01-43C2-B552-09B7DCE2E903}" srcOrd="1" destOrd="0" parTransId="{EA8D01C8-E9EA-4653-BBFB-D8247DE3E475}" sibTransId="{E8AD9D81-4B20-4478-8159-5871FA23CD8A}"/>
    <dgm:cxn modelId="{0E002E0E-ED67-4CB8-A5D5-635A39C68FB8}" type="presOf" srcId="{9927EB4B-F05A-4FD8-BFAD-D046A2090F06}" destId="{16FBBDD9-28E4-451D-9A58-481EDA2D99CB}" srcOrd="1" destOrd="0" presId="urn:microsoft.com/office/officeart/2005/8/layout/orgChart1"/>
    <dgm:cxn modelId="{717CE1E6-216A-4868-B405-1F5B3472CF5C}" type="presOf" srcId="{6FBB6333-5949-4448-99D6-5BCF6BD4EEDC}" destId="{5B48CAB4-036F-4512-A49F-6C603FA02292}" srcOrd="1" destOrd="0" presId="urn:microsoft.com/office/officeart/2005/8/layout/orgChart1"/>
    <dgm:cxn modelId="{D1604D30-AB33-43E0-A90C-C6FCB9736BC5}" type="presOf" srcId="{60B10E82-574F-4E81-96F3-8469468154A4}" destId="{AEFC8445-90E6-410E-95D0-1AAE6A735A4A}" srcOrd="0" destOrd="0" presId="urn:microsoft.com/office/officeart/2005/8/layout/orgChart1"/>
    <dgm:cxn modelId="{FAFA3DC0-AB04-4074-81BA-A15693B295A3}" srcId="{64EDEC20-BE45-4D03-B7E1-11F6C605FDC8}" destId="{17D34589-039B-4FB4-B7FF-9D410B457ADD}" srcOrd="1" destOrd="0" parTransId="{DB4406E7-06F4-4E08-9943-26E34AAAC9FA}" sibTransId="{5EEC7D59-E0FA-45D9-9220-4106AF8779A4}"/>
    <dgm:cxn modelId="{E830F386-92E1-4250-99D3-4F5D6F4A6EA7}" srcId="{17D34589-039B-4FB4-B7FF-9D410B457ADD}" destId="{82853A0C-3721-425A-B894-744400BEB4DB}" srcOrd="2" destOrd="0" parTransId="{52709A42-FE6C-43D4-B306-90D70CAFA216}" sibTransId="{013B28D6-E655-4A07-908D-F43796336D48}"/>
    <dgm:cxn modelId="{60983E4A-3C30-423E-880E-702D961854B9}" srcId="{17D34589-039B-4FB4-B7FF-9D410B457ADD}" destId="{8AAF94C8-3723-49CD-899C-64B6FCD2E5E6}" srcOrd="1" destOrd="0" parTransId="{63524C27-5557-4606-8796-4778D4891DF6}" sibTransId="{7DD8BD91-A446-419F-9E68-D62FCEA8B0FA}"/>
    <dgm:cxn modelId="{AABB129B-E4DB-4954-98E1-140B7E6FE312}" type="presOf" srcId="{EB657B15-0F22-4A52-B927-20FB4E914BB3}" destId="{AB1A656E-B926-4880-ABF4-9810ED777FE2}" srcOrd="1" destOrd="0" presId="urn:microsoft.com/office/officeart/2005/8/layout/orgChart1"/>
    <dgm:cxn modelId="{18BE37B0-90AC-49AD-815A-020A276B7CD7}" type="presOf" srcId="{4B2F7B75-E5E0-446B-B96D-DAD2E92B25FF}" destId="{1CF2E52B-7165-4AE2-8EE0-EAC2191A3DBC}" srcOrd="0" destOrd="0" presId="urn:microsoft.com/office/officeart/2005/8/layout/orgChart1"/>
    <dgm:cxn modelId="{88BD87CE-6C34-43F2-99F0-39B9988C4BF2}" type="presOf" srcId="{4CF95B0B-7DA7-417E-AF02-0815C5BF72E7}" destId="{0E43CBA5-1458-48FF-AD91-CB7EE055C769}" srcOrd="0" destOrd="0" presId="urn:microsoft.com/office/officeart/2005/8/layout/orgChart1"/>
    <dgm:cxn modelId="{5D183139-4960-40C7-B91B-ECCA50CD6BBB}" type="presOf" srcId="{9927EB4B-F05A-4FD8-BFAD-D046A2090F06}" destId="{8F4F8BD3-3A91-4F4A-9C86-1FED50A4C7F7}" srcOrd="0" destOrd="0" presId="urn:microsoft.com/office/officeart/2005/8/layout/orgChart1"/>
    <dgm:cxn modelId="{60A820E2-5D8D-46BD-8A92-F0AFC4FB5674}" srcId="{17D34589-039B-4FB4-B7FF-9D410B457ADD}" destId="{EB657B15-0F22-4A52-B927-20FB4E914BB3}" srcOrd="5" destOrd="0" parTransId="{726D2389-D3E5-4948-9E69-B7AF8A5F9020}" sibTransId="{043B0486-BBEF-4358-8104-E22FB05A306F}"/>
    <dgm:cxn modelId="{A84CF36C-E266-487E-85E9-4EEDE59F6BD9}" type="presOf" srcId="{63524C27-5557-4606-8796-4778D4891DF6}" destId="{80002DC0-B0BC-4DBB-9EDC-4A69D377B1A5}" srcOrd="0" destOrd="0" presId="urn:microsoft.com/office/officeart/2005/8/layout/orgChart1"/>
    <dgm:cxn modelId="{FDA2E1BB-191B-4D20-97EE-3FB0184A5257}" type="presParOf" srcId="{22077A1A-1770-4F0C-A900-EAB6B0BB0AA0}" destId="{62E86421-E9BC-4094-9A6A-BD2AB87DA4D3}" srcOrd="0" destOrd="0" presId="urn:microsoft.com/office/officeart/2005/8/layout/orgChart1"/>
    <dgm:cxn modelId="{CD86475D-29D8-4C6F-8955-C67574801885}" type="presParOf" srcId="{62E86421-E9BC-4094-9A6A-BD2AB87DA4D3}" destId="{C651AE74-A2A5-42F6-90DE-AEDC826044E4}" srcOrd="0" destOrd="0" presId="urn:microsoft.com/office/officeart/2005/8/layout/orgChart1"/>
    <dgm:cxn modelId="{2C886079-26F8-4BCF-881F-FB770908BE04}" type="presParOf" srcId="{C651AE74-A2A5-42F6-90DE-AEDC826044E4}" destId="{A657A552-70F2-4D19-A29A-9A08A1B45ECC}" srcOrd="0" destOrd="0" presId="urn:microsoft.com/office/officeart/2005/8/layout/orgChart1"/>
    <dgm:cxn modelId="{3D536B98-086A-403C-8BC3-32ACB62C1520}" type="presParOf" srcId="{C651AE74-A2A5-42F6-90DE-AEDC826044E4}" destId="{367C4DCD-1A72-44C2-8060-05D562B83929}" srcOrd="1" destOrd="0" presId="urn:microsoft.com/office/officeart/2005/8/layout/orgChart1"/>
    <dgm:cxn modelId="{647F12FD-895D-422B-9786-6753A73C5B56}" type="presParOf" srcId="{62E86421-E9BC-4094-9A6A-BD2AB87DA4D3}" destId="{90305E11-26B2-4D2F-87A2-5FCB61D2A317}" srcOrd="1" destOrd="0" presId="urn:microsoft.com/office/officeart/2005/8/layout/orgChart1"/>
    <dgm:cxn modelId="{AA662AF6-CFA7-4670-86AA-7E000880FF38}" type="presParOf" srcId="{90305E11-26B2-4D2F-87A2-5FCB61D2A317}" destId="{1CF2E52B-7165-4AE2-8EE0-EAC2191A3DBC}" srcOrd="0" destOrd="0" presId="urn:microsoft.com/office/officeart/2005/8/layout/orgChart1"/>
    <dgm:cxn modelId="{28BCEAB0-D5CE-49CF-A0B2-59E33FF97D64}" type="presParOf" srcId="{90305E11-26B2-4D2F-87A2-5FCB61D2A317}" destId="{E6BF2C2E-01A0-433D-A2E7-AC574672F5C3}" srcOrd="1" destOrd="0" presId="urn:microsoft.com/office/officeart/2005/8/layout/orgChart1"/>
    <dgm:cxn modelId="{156BC3BB-C013-4B68-BB9B-3EEA89FE0F01}" type="presParOf" srcId="{E6BF2C2E-01A0-433D-A2E7-AC574672F5C3}" destId="{1D2693B2-1948-45E4-AEA3-624FD7D55AE6}" srcOrd="0" destOrd="0" presId="urn:microsoft.com/office/officeart/2005/8/layout/orgChart1"/>
    <dgm:cxn modelId="{3F38DA3A-8D70-42D3-8BB8-C26A2CCCE12C}" type="presParOf" srcId="{1D2693B2-1948-45E4-AEA3-624FD7D55AE6}" destId="{8F4F8BD3-3A91-4F4A-9C86-1FED50A4C7F7}" srcOrd="0" destOrd="0" presId="urn:microsoft.com/office/officeart/2005/8/layout/orgChart1"/>
    <dgm:cxn modelId="{7310DD72-498A-4C6A-8D0A-B8E8C6A22077}" type="presParOf" srcId="{1D2693B2-1948-45E4-AEA3-624FD7D55AE6}" destId="{16FBBDD9-28E4-451D-9A58-481EDA2D99CB}" srcOrd="1" destOrd="0" presId="urn:microsoft.com/office/officeart/2005/8/layout/orgChart1"/>
    <dgm:cxn modelId="{B0EF3050-BF47-4589-8EF3-6F6ECD2A653C}" type="presParOf" srcId="{E6BF2C2E-01A0-433D-A2E7-AC574672F5C3}" destId="{B6B86BC9-3029-4F60-81FC-4C866702846E}" srcOrd="1" destOrd="0" presId="urn:microsoft.com/office/officeart/2005/8/layout/orgChart1"/>
    <dgm:cxn modelId="{22510D4A-8091-4CDE-9573-180139B47405}" type="presParOf" srcId="{B6B86BC9-3029-4F60-81FC-4C866702846E}" destId="{3BE26797-3F3A-4B60-ADBC-A49320D15580}" srcOrd="0" destOrd="0" presId="urn:microsoft.com/office/officeart/2005/8/layout/orgChart1"/>
    <dgm:cxn modelId="{FEDE02EE-8B8C-4379-BDE7-8E5D1232AA28}" type="presParOf" srcId="{B6B86BC9-3029-4F60-81FC-4C866702846E}" destId="{86DB2E23-63EF-425E-A569-0D8E559E825A}" srcOrd="1" destOrd="0" presId="urn:microsoft.com/office/officeart/2005/8/layout/orgChart1"/>
    <dgm:cxn modelId="{B52B6D01-6E92-4B92-9B3C-504EE5F54DCC}" type="presParOf" srcId="{86DB2E23-63EF-425E-A569-0D8E559E825A}" destId="{C738A9A3-2829-41A7-A0F6-8EF4AEE1E2D4}" srcOrd="0" destOrd="0" presId="urn:microsoft.com/office/officeart/2005/8/layout/orgChart1"/>
    <dgm:cxn modelId="{E6EFD876-B720-4D0E-89F9-94F35D7E221F}" type="presParOf" srcId="{C738A9A3-2829-41A7-A0F6-8EF4AEE1E2D4}" destId="{8FF7EFC6-A62B-4C26-90C0-7A378BC783A6}" srcOrd="0" destOrd="0" presId="urn:microsoft.com/office/officeart/2005/8/layout/orgChart1"/>
    <dgm:cxn modelId="{34A72A0E-9F3E-4759-9429-5C4DCD729309}" type="presParOf" srcId="{C738A9A3-2829-41A7-A0F6-8EF4AEE1E2D4}" destId="{F88465BE-E6FB-43DF-AEC4-0134FD2E44A6}" srcOrd="1" destOrd="0" presId="urn:microsoft.com/office/officeart/2005/8/layout/orgChart1"/>
    <dgm:cxn modelId="{B270CD1C-74DD-45EC-8BD2-999F9A5C9004}" type="presParOf" srcId="{86DB2E23-63EF-425E-A569-0D8E559E825A}" destId="{71964140-03A1-4D33-BB44-FFEABC1A2BB9}" srcOrd="1" destOrd="0" presId="urn:microsoft.com/office/officeart/2005/8/layout/orgChart1"/>
    <dgm:cxn modelId="{2F783A50-1C17-46D2-B495-0A8A8E900972}" type="presParOf" srcId="{86DB2E23-63EF-425E-A569-0D8E559E825A}" destId="{1F5A8D85-A8F0-4E46-A81D-BD1BAECA999D}" srcOrd="2" destOrd="0" presId="urn:microsoft.com/office/officeart/2005/8/layout/orgChart1"/>
    <dgm:cxn modelId="{B252E51C-8900-4D27-ADB7-CA0E58B32372}" type="presParOf" srcId="{B6B86BC9-3029-4F60-81FC-4C866702846E}" destId="{5C0B3679-D085-4745-8611-B10ABC8E9DAC}" srcOrd="2" destOrd="0" presId="urn:microsoft.com/office/officeart/2005/8/layout/orgChart1"/>
    <dgm:cxn modelId="{92CD8C19-BFBF-40DE-B5C4-74F9537B5E3F}" type="presParOf" srcId="{B6B86BC9-3029-4F60-81FC-4C866702846E}" destId="{E1E7BB81-3501-41FF-9563-0996F0A9461B}" srcOrd="3" destOrd="0" presId="urn:microsoft.com/office/officeart/2005/8/layout/orgChart1"/>
    <dgm:cxn modelId="{EB922E14-6A09-4923-846A-42ACD04E3FB1}" type="presParOf" srcId="{E1E7BB81-3501-41FF-9563-0996F0A9461B}" destId="{F16B195F-6AA2-4DB5-A86D-5D03746E6C3A}" srcOrd="0" destOrd="0" presId="urn:microsoft.com/office/officeart/2005/8/layout/orgChart1"/>
    <dgm:cxn modelId="{C8E6C6B6-3956-4AD9-8C8F-276F5E223CBE}" type="presParOf" srcId="{F16B195F-6AA2-4DB5-A86D-5D03746E6C3A}" destId="{41E1D9DB-50C4-4F80-B41B-CC6CADF580CB}" srcOrd="0" destOrd="0" presId="urn:microsoft.com/office/officeart/2005/8/layout/orgChart1"/>
    <dgm:cxn modelId="{ABAA46C0-39AA-40B3-916E-0B97D97DA0B9}" type="presParOf" srcId="{F16B195F-6AA2-4DB5-A86D-5D03746E6C3A}" destId="{1D7287AE-648A-4ACD-90E4-AD70322E6DF1}" srcOrd="1" destOrd="0" presId="urn:microsoft.com/office/officeart/2005/8/layout/orgChart1"/>
    <dgm:cxn modelId="{6F15A88A-8F46-48A1-A3BA-FEDE15BC18E6}" type="presParOf" srcId="{E1E7BB81-3501-41FF-9563-0996F0A9461B}" destId="{09215DE4-87E1-4E41-AE47-16014804D953}" srcOrd="1" destOrd="0" presId="urn:microsoft.com/office/officeart/2005/8/layout/orgChart1"/>
    <dgm:cxn modelId="{AFEB43F7-1D20-429B-905E-29A4449061FD}" type="presParOf" srcId="{E1E7BB81-3501-41FF-9563-0996F0A9461B}" destId="{954406F8-737A-45D4-BD66-BBA0A3AEE798}" srcOrd="2" destOrd="0" presId="urn:microsoft.com/office/officeart/2005/8/layout/orgChart1"/>
    <dgm:cxn modelId="{F8515E5C-4BD7-444E-9565-5FD0DADBA005}" type="presParOf" srcId="{B6B86BC9-3029-4F60-81FC-4C866702846E}" destId="{28F71472-3D0A-4844-B9AD-4BA4F92BAC37}" srcOrd="4" destOrd="0" presId="urn:microsoft.com/office/officeart/2005/8/layout/orgChart1"/>
    <dgm:cxn modelId="{4F040B8A-80EF-464D-8C87-8656DD2330C6}" type="presParOf" srcId="{B6B86BC9-3029-4F60-81FC-4C866702846E}" destId="{0FE23484-2081-453B-8AF3-19D0AF4832D4}" srcOrd="5" destOrd="0" presId="urn:microsoft.com/office/officeart/2005/8/layout/orgChart1"/>
    <dgm:cxn modelId="{CD350F13-8D5A-4567-98B4-140F6B7C6513}" type="presParOf" srcId="{0FE23484-2081-453B-8AF3-19D0AF4832D4}" destId="{6974573A-BC3F-4E63-AB00-2B1C7E1CB7A1}" srcOrd="0" destOrd="0" presId="urn:microsoft.com/office/officeart/2005/8/layout/orgChart1"/>
    <dgm:cxn modelId="{F5F5D2A0-E832-402A-B2DE-ECF0ECD4AB69}" type="presParOf" srcId="{6974573A-BC3F-4E63-AB00-2B1C7E1CB7A1}" destId="{C140C62E-5300-46C1-B735-22896EC61D5A}" srcOrd="0" destOrd="0" presId="urn:microsoft.com/office/officeart/2005/8/layout/orgChart1"/>
    <dgm:cxn modelId="{B61A9D29-8BA3-47ED-9E0D-DD483A840818}" type="presParOf" srcId="{6974573A-BC3F-4E63-AB00-2B1C7E1CB7A1}" destId="{D58FD6D4-CAF8-409A-A671-B01F3C00B51A}" srcOrd="1" destOrd="0" presId="urn:microsoft.com/office/officeart/2005/8/layout/orgChart1"/>
    <dgm:cxn modelId="{15255B67-6ECE-4782-983D-62816EE48265}" type="presParOf" srcId="{0FE23484-2081-453B-8AF3-19D0AF4832D4}" destId="{A791121D-90A4-4B95-9F0B-D7812D4E63D3}" srcOrd="1" destOrd="0" presId="urn:microsoft.com/office/officeart/2005/8/layout/orgChart1"/>
    <dgm:cxn modelId="{54FF7DE1-95D6-4162-831F-629954948164}" type="presParOf" srcId="{0FE23484-2081-453B-8AF3-19D0AF4832D4}" destId="{632C47EC-788C-46DE-B19F-ABD6AF2A3996}" srcOrd="2" destOrd="0" presId="urn:microsoft.com/office/officeart/2005/8/layout/orgChart1"/>
    <dgm:cxn modelId="{FF93451B-4E68-4B88-8598-FF84E15666B5}" type="presParOf" srcId="{B6B86BC9-3029-4F60-81FC-4C866702846E}" destId="{B105815E-89E6-420D-895B-9F2A1392B525}" srcOrd="6" destOrd="0" presId="urn:microsoft.com/office/officeart/2005/8/layout/orgChart1"/>
    <dgm:cxn modelId="{B30D2CC1-7B69-46EC-AE10-5B694ECB1F5B}" type="presParOf" srcId="{B6B86BC9-3029-4F60-81FC-4C866702846E}" destId="{D6F57C44-929C-4072-BF6E-E6A5DE02A114}" srcOrd="7" destOrd="0" presId="urn:microsoft.com/office/officeart/2005/8/layout/orgChart1"/>
    <dgm:cxn modelId="{D4D0A4EF-6FA6-42EE-9464-93DF5908F295}" type="presParOf" srcId="{D6F57C44-929C-4072-BF6E-E6A5DE02A114}" destId="{A07175FE-0E65-4A7B-8306-435CECA33523}" srcOrd="0" destOrd="0" presId="urn:microsoft.com/office/officeart/2005/8/layout/orgChart1"/>
    <dgm:cxn modelId="{19161F97-696B-48D9-9FCD-CE3F16E5BF2D}" type="presParOf" srcId="{A07175FE-0E65-4A7B-8306-435CECA33523}" destId="{44E35B12-4449-4838-9516-3084F203E40D}" srcOrd="0" destOrd="0" presId="urn:microsoft.com/office/officeart/2005/8/layout/orgChart1"/>
    <dgm:cxn modelId="{E636F328-A309-420A-A427-DE8FC6661A5E}" type="presParOf" srcId="{A07175FE-0E65-4A7B-8306-435CECA33523}" destId="{D4CA8B23-BB78-4C03-B5A8-4A5D745E78DF}" srcOrd="1" destOrd="0" presId="urn:microsoft.com/office/officeart/2005/8/layout/orgChart1"/>
    <dgm:cxn modelId="{1FC4BA07-BB1E-42F4-92E6-260313477FEC}" type="presParOf" srcId="{D6F57C44-929C-4072-BF6E-E6A5DE02A114}" destId="{B7FC2970-5526-403C-8D0C-9DB8BE544F42}" srcOrd="1" destOrd="0" presId="urn:microsoft.com/office/officeart/2005/8/layout/orgChart1"/>
    <dgm:cxn modelId="{DEBF2D57-69B8-4BD2-BD1C-09E10217A339}" type="presParOf" srcId="{D6F57C44-929C-4072-BF6E-E6A5DE02A114}" destId="{C6C500CE-42FF-4037-A506-651E21565E3C}" srcOrd="2" destOrd="0" presId="urn:microsoft.com/office/officeart/2005/8/layout/orgChart1"/>
    <dgm:cxn modelId="{8004BFFA-F3D5-4EE7-A885-4C5AC58E5276}" type="presParOf" srcId="{E6BF2C2E-01A0-433D-A2E7-AC574672F5C3}" destId="{B07FFEFA-9964-4A56-B23C-BE87509D82B1}" srcOrd="2" destOrd="0" presId="urn:microsoft.com/office/officeart/2005/8/layout/orgChart1"/>
    <dgm:cxn modelId="{0C662234-91D3-4C25-B397-EA80C1BE1024}" type="presParOf" srcId="{90305E11-26B2-4D2F-87A2-5FCB61D2A317}" destId="{09FEE66D-7D9D-4732-9BDA-3C88371B699F}" srcOrd="2" destOrd="0" presId="urn:microsoft.com/office/officeart/2005/8/layout/orgChart1"/>
    <dgm:cxn modelId="{7B7E47D2-0B04-42F0-ADDA-0FEA3AC06EC3}" type="presParOf" srcId="{90305E11-26B2-4D2F-87A2-5FCB61D2A317}" destId="{79E47C89-DAE4-4461-96B6-C02BC7CF810A}" srcOrd="3" destOrd="0" presId="urn:microsoft.com/office/officeart/2005/8/layout/orgChart1"/>
    <dgm:cxn modelId="{BAE628B8-56BC-43F1-AB42-B9B4E6A0AD86}" type="presParOf" srcId="{79E47C89-DAE4-4461-96B6-C02BC7CF810A}" destId="{6D46DBF1-3000-4C03-9E69-E112B989DD5F}" srcOrd="0" destOrd="0" presId="urn:microsoft.com/office/officeart/2005/8/layout/orgChart1"/>
    <dgm:cxn modelId="{225191E4-A14C-44F9-A087-94718CD6F552}" type="presParOf" srcId="{6D46DBF1-3000-4C03-9E69-E112B989DD5F}" destId="{BC35ED95-792C-4509-9FF2-FC70EC35B32F}" srcOrd="0" destOrd="0" presId="urn:microsoft.com/office/officeart/2005/8/layout/orgChart1"/>
    <dgm:cxn modelId="{774D3220-63FF-41E6-8E8E-0F5BED4534B3}" type="presParOf" srcId="{6D46DBF1-3000-4C03-9E69-E112B989DD5F}" destId="{442793BE-1302-4A71-B3C1-00F1DC552391}" srcOrd="1" destOrd="0" presId="urn:microsoft.com/office/officeart/2005/8/layout/orgChart1"/>
    <dgm:cxn modelId="{CC994393-B96C-4312-B9B7-EB5894062FAA}" type="presParOf" srcId="{79E47C89-DAE4-4461-96B6-C02BC7CF810A}" destId="{D41CB09F-3A46-4916-9DCD-9AD6C4F37375}" srcOrd="1" destOrd="0" presId="urn:microsoft.com/office/officeart/2005/8/layout/orgChart1"/>
    <dgm:cxn modelId="{592F0122-4AC2-4F59-AB9D-1565700D7DBC}" type="presParOf" srcId="{D41CB09F-3A46-4916-9DCD-9AD6C4F37375}" destId="{6811DF94-277C-4349-9ADD-F14817534241}" srcOrd="0" destOrd="0" presId="urn:microsoft.com/office/officeart/2005/8/layout/orgChart1"/>
    <dgm:cxn modelId="{27FE0779-6CFC-4261-9EE1-6F5B94681BB6}" type="presParOf" srcId="{D41CB09F-3A46-4916-9DCD-9AD6C4F37375}" destId="{835DBE00-2284-4031-85AC-DB7311DE780A}" srcOrd="1" destOrd="0" presId="urn:microsoft.com/office/officeart/2005/8/layout/orgChart1"/>
    <dgm:cxn modelId="{1C7B00E4-1B89-4675-97A3-BE1C30A1AE55}" type="presParOf" srcId="{835DBE00-2284-4031-85AC-DB7311DE780A}" destId="{FE09BC74-E6C9-4F0F-BF4F-9B91E810E595}" srcOrd="0" destOrd="0" presId="urn:microsoft.com/office/officeart/2005/8/layout/orgChart1"/>
    <dgm:cxn modelId="{0B397B12-7B5B-462E-A48D-CE38D66C3086}" type="presParOf" srcId="{FE09BC74-E6C9-4F0F-BF4F-9B91E810E595}" destId="{A85EA4E2-D2D7-4B5C-AB67-607DBD63E3E7}" srcOrd="0" destOrd="0" presId="urn:microsoft.com/office/officeart/2005/8/layout/orgChart1"/>
    <dgm:cxn modelId="{BECEDDB2-78EA-4881-9400-7869F0ACA65A}" type="presParOf" srcId="{FE09BC74-E6C9-4F0F-BF4F-9B91E810E595}" destId="{76773B8F-2C06-420B-A13D-3B6D40245501}" srcOrd="1" destOrd="0" presId="urn:microsoft.com/office/officeart/2005/8/layout/orgChart1"/>
    <dgm:cxn modelId="{3589D589-795F-4738-AEF3-38A41F72B8DE}" type="presParOf" srcId="{835DBE00-2284-4031-85AC-DB7311DE780A}" destId="{970CD267-0D27-45CF-9F64-064D0EB50F3E}" srcOrd="1" destOrd="0" presId="urn:microsoft.com/office/officeart/2005/8/layout/orgChart1"/>
    <dgm:cxn modelId="{AC18B4CB-2BDD-4A42-AB25-12A9C5C55F15}" type="presParOf" srcId="{835DBE00-2284-4031-85AC-DB7311DE780A}" destId="{A744BAD0-F147-4171-B641-34E6B77306EE}" srcOrd="2" destOrd="0" presId="urn:microsoft.com/office/officeart/2005/8/layout/orgChart1"/>
    <dgm:cxn modelId="{F1FA54A1-8331-4685-B444-13E65C9CDA9E}" type="presParOf" srcId="{D41CB09F-3A46-4916-9DCD-9AD6C4F37375}" destId="{80002DC0-B0BC-4DBB-9EDC-4A69D377B1A5}" srcOrd="2" destOrd="0" presId="urn:microsoft.com/office/officeart/2005/8/layout/orgChart1"/>
    <dgm:cxn modelId="{FB267AE5-26A1-4293-8BC3-953BB9E7A3BD}" type="presParOf" srcId="{D41CB09F-3A46-4916-9DCD-9AD6C4F37375}" destId="{DDDB4762-E793-4AC5-B278-050CA300AD66}" srcOrd="3" destOrd="0" presId="urn:microsoft.com/office/officeart/2005/8/layout/orgChart1"/>
    <dgm:cxn modelId="{C6C02753-AB3B-45F0-83F7-B7C1B32BEE61}" type="presParOf" srcId="{DDDB4762-E793-4AC5-B278-050CA300AD66}" destId="{498CE463-D63A-4020-9DA1-3A480F35628E}" srcOrd="0" destOrd="0" presId="urn:microsoft.com/office/officeart/2005/8/layout/orgChart1"/>
    <dgm:cxn modelId="{2B0EB8C4-5B0B-4ACE-AAE6-DA6BDD3ABC60}" type="presParOf" srcId="{498CE463-D63A-4020-9DA1-3A480F35628E}" destId="{6D634090-32F7-47D2-9CFF-0A2F6595F3FA}" srcOrd="0" destOrd="0" presId="urn:microsoft.com/office/officeart/2005/8/layout/orgChart1"/>
    <dgm:cxn modelId="{37499AF7-C279-4D89-8298-10B21626D25B}" type="presParOf" srcId="{498CE463-D63A-4020-9DA1-3A480F35628E}" destId="{B09A92AD-321E-445D-8949-CFBE400A3E36}" srcOrd="1" destOrd="0" presId="urn:microsoft.com/office/officeart/2005/8/layout/orgChart1"/>
    <dgm:cxn modelId="{E3562C81-4FAF-40FB-AAAC-6C51C1051BC9}" type="presParOf" srcId="{DDDB4762-E793-4AC5-B278-050CA300AD66}" destId="{B00EF3CD-FBED-4665-AF60-D1B9D9A09A98}" srcOrd="1" destOrd="0" presId="urn:microsoft.com/office/officeart/2005/8/layout/orgChart1"/>
    <dgm:cxn modelId="{A97A98D0-E561-4262-A704-F00537623E1E}" type="presParOf" srcId="{DDDB4762-E793-4AC5-B278-050CA300AD66}" destId="{C12CF393-D654-4F40-8E44-CBA283AE2F84}" srcOrd="2" destOrd="0" presId="urn:microsoft.com/office/officeart/2005/8/layout/orgChart1"/>
    <dgm:cxn modelId="{D417321B-8E30-43D0-945A-48496E1C488A}" type="presParOf" srcId="{D41CB09F-3A46-4916-9DCD-9AD6C4F37375}" destId="{867F8C70-BE51-4BAF-A9C4-24824DE503A9}" srcOrd="4" destOrd="0" presId="urn:microsoft.com/office/officeart/2005/8/layout/orgChart1"/>
    <dgm:cxn modelId="{DBE635B5-9A67-4A9B-AFDA-CDFBA33F726A}" type="presParOf" srcId="{D41CB09F-3A46-4916-9DCD-9AD6C4F37375}" destId="{858A53E0-F813-402E-95AC-1FFE1B4D42D1}" srcOrd="5" destOrd="0" presId="urn:microsoft.com/office/officeart/2005/8/layout/orgChart1"/>
    <dgm:cxn modelId="{A4F22321-0CF3-40C0-96E0-4C2956B6B26E}" type="presParOf" srcId="{858A53E0-F813-402E-95AC-1FFE1B4D42D1}" destId="{248E4716-3B8F-4125-A5D3-8E5F60E9D199}" srcOrd="0" destOrd="0" presId="urn:microsoft.com/office/officeart/2005/8/layout/orgChart1"/>
    <dgm:cxn modelId="{F1D6C290-453F-4B71-9FAD-6EAAEE5D743E}" type="presParOf" srcId="{248E4716-3B8F-4125-A5D3-8E5F60E9D199}" destId="{4133077F-F8E7-4DDC-BB09-6DD8BC02B267}" srcOrd="0" destOrd="0" presId="urn:microsoft.com/office/officeart/2005/8/layout/orgChart1"/>
    <dgm:cxn modelId="{D8217894-9AD0-48E2-8DDB-7F70CC967394}" type="presParOf" srcId="{248E4716-3B8F-4125-A5D3-8E5F60E9D199}" destId="{4F574C5F-C7A4-44CD-819D-B197E332D396}" srcOrd="1" destOrd="0" presId="urn:microsoft.com/office/officeart/2005/8/layout/orgChart1"/>
    <dgm:cxn modelId="{B999D540-A283-42C9-BCC7-771171049184}" type="presParOf" srcId="{858A53E0-F813-402E-95AC-1FFE1B4D42D1}" destId="{44E01408-21AF-44A5-9501-F54354504233}" srcOrd="1" destOrd="0" presId="urn:microsoft.com/office/officeart/2005/8/layout/orgChart1"/>
    <dgm:cxn modelId="{48C183E8-A5D9-46FC-A026-DE342642ADD6}" type="presParOf" srcId="{858A53E0-F813-402E-95AC-1FFE1B4D42D1}" destId="{7195C649-272D-431C-895E-F116EA7D46D5}" srcOrd="2" destOrd="0" presId="urn:microsoft.com/office/officeart/2005/8/layout/orgChart1"/>
    <dgm:cxn modelId="{268D1F6D-5764-446F-9BE2-F75835B00C95}" type="presParOf" srcId="{D41CB09F-3A46-4916-9DCD-9AD6C4F37375}" destId="{67C3C754-642A-47E5-A8F3-7A41203A2BB6}" srcOrd="6" destOrd="0" presId="urn:microsoft.com/office/officeart/2005/8/layout/orgChart1"/>
    <dgm:cxn modelId="{B8988938-B3E3-4244-8576-F4D719F468D9}" type="presParOf" srcId="{D41CB09F-3A46-4916-9DCD-9AD6C4F37375}" destId="{163F4E28-7C83-4AC6-9DFF-40B071B3A025}" srcOrd="7" destOrd="0" presId="urn:microsoft.com/office/officeart/2005/8/layout/orgChart1"/>
    <dgm:cxn modelId="{51E95A07-F90E-4C79-8B37-A90AC3AE5987}" type="presParOf" srcId="{163F4E28-7C83-4AC6-9DFF-40B071B3A025}" destId="{4F9774AC-584C-4F7F-B97F-1E59B1C086F1}" srcOrd="0" destOrd="0" presId="urn:microsoft.com/office/officeart/2005/8/layout/orgChart1"/>
    <dgm:cxn modelId="{8B3C5245-5361-4FBC-B552-84684C50F734}" type="presParOf" srcId="{4F9774AC-584C-4F7F-B97F-1E59B1C086F1}" destId="{7561B2B7-61FA-4862-9F89-B50458A832DA}" srcOrd="0" destOrd="0" presId="urn:microsoft.com/office/officeart/2005/8/layout/orgChart1"/>
    <dgm:cxn modelId="{4A6CD7A1-1621-4DB3-9297-0030DB5C9504}" type="presParOf" srcId="{4F9774AC-584C-4F7F-B97F-1E59B1C086F1}" destId="{5B48CAB4-036F-4512-A49F-6C603FA02292}" srcOrd="1" destOrd="0" presId="urn:microsoft.com/office/officeart/2005/8/layout/orgChart1"/>
    <dgm:cxn modelId="{4FB6EC6C-996F-46EA-B9D7-C795DD4E4055}" type="presParOf" srcId="{163F4E28-7C83-4AC6-9DFF-40B071B3A025}" destId="{DB1A8CA9-9658-43DD-862C-84A647A6779C}" srcOrd="1" destOrd="0" presId="urn:microsoft.com/office/officeart/2005/8/layout/orgChart1"/>
    <dgm:cxn modelId="{1EC0F0EF-0A3B-4406-B035-C37C84E74A55}" type="presParOf" srcId="{163F4E28-7C83-4AC6-9DFF-40B071B3A025}" destId="{A3D85634-716F-42CF-BA16-B85759CAD2B8}" srcOrd="2" destOrd="0" presId="urn:microsoft.com/office/officeart/2005/8/layout/orgChart1"/>
    <dgm:cxn modelId="{9A8ABBA8-52A3-40ED-811F-F80F8A151299}" type="presParOf" srcId="{D41CB09F-3A46-4916-9DCD-9AD6C4F37375}" destId="{323671B4-85FE-474A-A3E4-0259D91D3EE1}" srcOrd="8" destOrd="0" presId="urn:microsoft.com/office/officeart/2005/8/layout/orgChart1"/>
    <dgm:cxn modelId="{D0005EE0-67E2-40A6-96AF-607350A1FB25}" type="presParOf" srcId="{D41CB09F-3A46-4916-9DCD-9AD6C4F37375}" destId="{589180FB-B001-4B4F-87E2-4E275C441CA7}" srcOrd="9" destOrd="0" presId="urn:microsoft.com/office/officeart/2005/8/layout/orgChart1"/>
    <dgm:cxn modelId="{93221F1F-5B2B-4FF0-AF26-72A6A570EE05}" type="presParOf" srcId="{589180FB-B001-4B4F-87E2-4E275C441CA7}" destId="{765FE313-1F09-49FF-B58F-ED30014DF7A3}" srcOrd="0" destOrd="0" presId="urn:microsoft.com/office/officeart/2005/8/layout/orgChart1"/>
    <dgm:cxn modelId="{09893A37-62CD-4033-B626-5CA684545296}" type="presParOf" srcId="{765FE313-1F09-49FF-B58F-ED30014DF7A3}" destId="{0E43CBA5-1458-48FF-AD91-CB7EE055C769}" srcOrd="0" destOrd="0" presId="urn:microsoft.com/office/officeart/2005/8/layout/orgChart1"/>
    <dgm:cxn modelId="{E43FFF4A-154E-45F9-89ED-AB1AE594A982}" type="presParOf" srcId="{765FE313-1F09-49FF-B58F-ED30014DF7A3}" destId="{A5E22E38-1BAC-4BB0-B89B-D348DC2B8C7D}" srcOrd="1" destOrd="0" presId="urn:microsoft.com/office/officeart/2005/8/layout/orgChart1"/>
    <dgm:cxn modelId="{1C9C86C7-44AF-4F63-B294-18A7779DF943}" type="presParOf" srcId="{589180FB-B001-4B4F-87E2-4E275C441CA7}" destId="{8587D172-826B-4DE0-8768-989C4991F9B1}" srcOrd="1" destOrd="0" presId="urn:microsoft.com/office/officeart/2005/8/layout/orgChart1"/>
    <dgm:cxn modelId="{E2074E24-4A19-4E49-956A-5DD49004B48F}" type="presParOf" srcId="{589180FB-B001-4B4F-87E2-4E275C441CA7}" destId="{C9A49D98-96C8-4530-B57F-A48D45FD84EF}" srcOrd="2" destOrd="0" presId="urn:microsoft.com/office/officeart/2005/8/layout/orgChart1"/>
    <dgm:cxn modelId="{F13A7773-3CD1-4F05-BD28-0DB3AFAB5691}" type="presParOf" srcId="{D41CB09F-3A46-4916-9DCD-9AD6C4F37375}" destId="{9CDC7E18-E490-4873-A907-A325AC592D8C}" srcOrd="10" destOrd="0" presId="urn:microsoft.com/office/officeart/2005/8/layout/orgChart1"/>
    <dgm:cxn modelId="{E0E6AA86-0145-4410-A03D-14E53B600979}" type="presParOf" srcId="{D41CB09F-3A46-4916-9DCD-9AD6C4F37375}" destId="{1B131FBA-53E5-46C6-A4FD-7456F498962A}" srcOrd="11" destOrd="0" presId="urn:microsoft.com/office/officeart/2005/8/layout/orgChart1"/>
    <dgm:cxn modelId="{599FB5C6-44FC-428C-9CBD-448DA9F64D36}" type="presParOf" srcId="{1B131FBA-53E5-46C6-A4FD-7456F498962A}" destId="{1350BCA7-7065-4EA5-980E-25072F31757B}" srcOrd="0" destOrd="0" presId="urn:microsoft.com/office/officeart/2005/8/layout/orgChart1"/>
    <dgm:cxn modelId="{DB9B2991-9E06-4B84-A74F-953357F4C1DB}" type="presParOf" srcId="{1350BCA7-7065-4EA5-980E-25072F31757B}" destId="{E0F498E3-787D-4EFA-8374-601B7C73BD24}" srcOrd="0" destOrd="0" presId="urn:microsoft.com/office/officeart/2005/8/layout/orgChart1"/>
    <dgm:cxn modelId="{71AEF133-5E3F-4BB0-874E-A4EA17245C0D}" type="presParOf" srcId="{1350BCA7-7065-4EA5-980E-25072F31757B}" destId="{AB1A656E-B926-4880-ABF4-9810ED777FE2}" srcOrd="1" destOrd="0" presId="urn:microsoft.com/office/officeart/2005/8/layout/orgChart1"/>
    <dgm:cxn modelId="{F2A54D88-1F1B-4395-9BB1-AB07B0E69A47}" type="presParOf" srcId="{1B131FBA-53E5-46C6-A4FD-7456F498962A}" destId="{55F958D0-70A6-4DAD-AE9C-7D9882EDC551}" srcOrd="1" destOrd="0" presId="urn:microsoft.com/office/officeart/2005/8/layout/orgChart1"/>
    <dgm:cxn modelId="{DD692575-49BC-4945-A5E0-1C5E0E94FF17}" type="presParOf" srcId="{1B131FBA-53E5-46C6-A4FD-7456F498962A}" destId="{CF736C7E-91FF-491E-AEB8-A05D8BE9D1DA}" srcOrd="2" destOrd="0" presId="urn:microsoft.com/office/officeart/2005/8/layout/orgChart1"/>
    <dgm:cxn modelId="{63F7FE49-49B1-4375-9B97-096141B25B44}" type="presParOf" srcId="{79E47C89-DAE4-4461-96B6-C02BC7CF810A}" destId="{EC63215D-BAD2-4173-99E3-5D6BDDD468C4}" srcOrd="2" destOrd="0" presId="urn:microsoft.com/office/officeart/2005/8/layout/orgChart1"/>
    <dgm:cxn modelId="{83944E4C-C566-46AB-9C17-6E5312EAE228}" type="presParOf" srcId="{90305E11-26B2-4D2F-87A2-5FCB61D2A317}" destId="{AEFC8445-90E6-410E-95D0-1AAE6A735A4A}" srcOrd="4" destOrd="0" presId="urn:microsoft.com/office/officeart/2005/8/layout/orgChart1"/>
    <dgm:cxn modelId="{05DDA404-D26B-44AC-944B-C61E7E02CEE7}" type="presParOf" srcId="{90305E11-26B2-4D2F-87A2-5FCB61D2A317}" destId="{FE1B77A6-D376-4568-8049-15B722E04483}" srcOrd="5" destOrd="0" presId="urn:microsoft.com/office/officeart/2005/8/layout/orgChart1"/>
    <dgm:cxn modelId="{14703E6F-AA77-4314-831A-FB58446A78E6}" type="presParOf" srcId="{FE1B77A6-D376-4568-8049-15B722E04483}" destId="{44ADA85F-6CFB-4C42-A673-D061FD65621A}" srcOrd="0" destOrd="0" presId="urn:microsoft.com/office/officeart/2005/8/layout/orgChart1"/>
    <dgm:cxn modelId="{699A8B29-22BA-4634-A33A-827871E76387}" type="presParOf" srcId="{44ADA85F-6CFB-4C42-A673-D061FD65621A}" destId="{37F9A2A5-4440-44B3-905E-8BCEE72896E2}" srcOrd="0" destOrd="0" presId="urn:microsoft.com/office/officeart/2005/8/layout/orgChart1"/>
    <dgm:cxn modelId="{7E443001-D1DF-496E-B5EC-1CEB43A7B181}" type="presParOf" srcId="{44ADA85F-6CFB-4C42-A673-D061FD65621A}" destId="{370DC8C6-BF62-4406-9D26-86E208D264BD}" srcOrd="1" destOrd="0" presId="urn:microsoft.com/office/officeart/2005/8/layout/orgChart1"/>
    <dgm:cxn modelId="{A88ACFF7-B897-491F-9C31-4BC87F2C955A}" type="presParOf" srcId="{FE1B77A6-D376-4568-8049-15B722E04483}" destId="{C16C7DA6-DCCC-437E-A475-9A5CCAC1DDF6}" srcOrd="1" destOrd="0" presId="urn:microsoft.com/office/officeart/2005/8/layout/orgChart1"/>
    <dgm:cxn modelId="{6B1079C5-3887-416C-B795-5D3F321B342D}" type="presParOf" srcId="{C16C7DA6-DCCC-437E-A475-9A5CCAC1DDF6}" destId="{5FBD6341-ACF4-47D3-A851-F8C7EA041765}" srcOrd="0" destOrd="0" presId="urn:microsoft.com/office/officeart/2005/8/layout/orgChart1"/>
    <dgm:cxn modelId="{3CE7D953-10A9-44F9-9919-309C41062ACF}" type="presParOf" srcId="{C16C7DA6-DCCC-437E-A475-9A5CCAC1DDF6}" destId="{49277E3B-6182-4CF6-A130-CB693F05819C}" srcOrd="1" destOrd="0" presId="urn:microsoft.com/office/officeart/2005/8/layout/orgChart1"/>
    <dgm:cxn modelId="{CFBB9F26-402D-4657-B19A-043B5ECA22B2}" type="presParOf" srcId="{49277E3B-6182-4CF6-A130-CB693F05819C}" destId="{133BB7AC-83A8-4827-B68A-EE542B11271D}" srcOrd="0" destOrd="0" presId="urn:microsoft.com/office/officeart/2005/8/layout/orgChart1"/>
    <dgm:cxn modelId="{700B2A09-1E3F-4762-9D27-B799251EEA7A}" type="presParOf" srcId="{133BB7AC-83A8-4827-B68A-EE542B11271D}" destId="{7D471E4A-2008-4F78-B5FC-4F888F3EAAD4}" srcOrd="0" destOrd="0" presId="urn:microsoft.com/office/officeart/2005/8/layout/orgChart1"/>
    <dgm:cxn modelId="{3498B40A-6DBB-4273-9BA6-2F10F221DA44}" type="presParOf" srcId="{133BB7AC-83A8-4827-B68A-EE542B11271D}" destId="{B135751D-FD00-4E50-8ECD-E392CB3C6874}" srcOrd="1" destOrd="0" presId="urn:microsoft.com/office/officeart/2005/8/layout/orgChart1"/>
    <dgm:cxn modelId="{569C700F-DF80-43AA-BD14-8887714DC203}" type="presParOf" srcId="{49277E3B-6182-4CF6-A130-CB693F05819C}" destId="{519C09FD-A7A7-4FE2-85D7-9E2C3139EE57}" srcOrd="1" destOrd="0" presId="urn:microsoft.com/office/officeart/2005/8/layout/orgChart1"/>
    <dgm:cxn modelId="{2934C4AC-8647-44AF-BD19-C2276A03DE17}" type="presParOf" srcId="{49277E3B-6182-4CF6-A130-CB693F05819C}" destId="{C5067C36-79C3-4CBB-8C98-6475F83A241B}" srcOrd="2" destOrd="0" presId="urn:microsoft.com/office/officeart/2005/8/layout/orgChart1"/>
    <dgm:cxn modelId="{BE437EC4-BC5F-4234-877F-4FF26197FC30}" type="presParOf" srcId="{C16C7DA6-DCCC-437E-A475-9A5CCAC1DDF6}" destId="{C11AEA9E-A127-4DC8-BD0F-531747EBB208}" srcOrd="2" destOrd="0" presId="urn:microsoft.com/office/officeart/2005/8/layout/orgChart1"/>
    <dgm:cxn modelId="{DBE0EC6C-5B37-4A3F-9A4D-C094234BA3AB}" type="presParOf" srcId="{C16C7DA6-DCCC-437E-A475-9A5CCAC1DDF6}" destId="{567B5A3E-3FE2-4980-8F13-1FB331AA7147}" srcOrd="3" destOrd="0" presId="urn:microsoft.com/office/officeart/2005/8/layout/orgChart1"/>
    <dgm:cxn modelId="{F37E41BB-3B8D-4FEF-B6AB-E323808BBADA}" type="presParOf" srcId="{567B5A3E-3FE2-4980-8F13-1FB331AA7147}" destId="{B7221079-91A7-4CB8-8769-6EF44A723030}" srcOrd="0" destOrd="0" presId="urn:microsoft.com/office/officeart/2005/8/layout/orgChart1"/>
    <dgm:cxn modelId="{B2DC11AE-76A2-48AD-8E2C-0365F11605BC}" type="presParOf" srcId="{B7221079-91A7-4CB8-8769-6EF44A723030}" destId="{7F8DFA2F-1AD8-4406-AD88-43724C77EB6A}" srcOrd="0" destOrd="0" presId="urn:microsoft.com/office/officeart/2005/8/layout/orgChart1"/>
    <dgm:cxn modelId="{CF39709C-162D-450A-AB78-5AA607DB7948}" type="presParOf" srcId="{B7221079-91A7-4CB8-8769-6EF44A723030}" destId="{E2918B55-4B3B-49B0-8AF8-F005147DE7DA}" srcOrd="1" destOrd="0" presId="urn:microsoft.com/office/officeart/2005/8/layout/orgChart1"/>
    <dgm:cxn modelId="{750BACF8-83DA-42D2-8AD2-2F4407C3865F}" type="presParOf" srcId="{567B5A3E-3FE2-4980-8F13-1FB331AA7147}" destId="{23D5A424-C9DF-4434-A37D-9AD35211AF36}" srcOrd="1" destOrd="0" presId="urn:microsoft.com/office/officeart/2005/8/layout/orgChart1"/>
    <dgm:cxn modelId="{570FE0A5-7F56-48D5-94BC-2E5730F78F77}" type="presParOf" srcId="{567B5A3E-3FE2-4980-8F13-1FB331AA7147}" destId="{989AEB8C-9C55-4D97-A15B-96324C5409A4}" srcOrd="2" destOrd="0" presId="urn:microsoft.com/office/officeart/2005/8/layout/orgChart1"/>
    <dgm:cxn modelId="{8AD4440B-1B26-4F1E-9218-B97B1EE87F6D}" type="presParOf" srcId="{FE1B77A6-D376-4568-8049-15B722E04483}" destId="{BE83E972-BB78-475E-BCB7-4FF4BCC772DC}" srcOrd="2" destOrd="0" presId="urn:microsoft.com/office/officeart/2005/8/layout/orgChart1"/>
    <dgm:cxn modelId="{373C1410-F17A-4E36-B4F3-0123D4A58383}" type="presParOf" srcId="{62E86421-E9BC-4094-9A6A-BD2AB87DA4D3}" destId="{2F217522-A1E2-4B56-9CB0-7CB3C80EC68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1AEA9E-A127-4DC8-BD0F-531747EBB208}">
      <dsp:nvSpPr>
        <dsp:cNvPr id="0" name=""/>
        <dsp:cNvSpPr/>
      </dsp:nvSpPr>
      <dsp:spPr>
        <a:xfrm>
          <a:off x="4304106" y="2178454"/>
          <a:ext cx="298828" cy="18776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77601"/>
              </a:lnTo>
              <a:lnTo>
                <a:pt x="298828" y="1877601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BD6341-ACF4-47D3-A851-F8C7EA041765}">
      <dsp:nvSpPr>
        <dsp:cNvPr id="0" name=""/>
        <dsp:cNvSpPr/>
      </dsp:nvSpPr>
      <dsp:spPr>
        <a:xfrm>
          <a:off x="4304106" y="2178454"/>
          <a:ext cx="298828" cy="7695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9522"/>
              </a:lnTo>
              <a:lnTo>
                <a:pt x="298828" y="769522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FC8445-90E6-410E-95D0-1AAE6A735A4A}">
      <dsp:nvSpPr>
        <dsp:cNvPr id="0" name=""/>
        <dsp:cNvSpPr/>
      </dsp:nvSpPr>
      <dsp:spPr>
        <a:xfrm>
          <a:off x="2918943" y="991746"/>
          <a:ext cx="2073828" cy="3258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5101"/>
              </a:lnTo>
              <a:lnTo>
                <a:pt x="2073828" y="145101"/>
              </a:lnTo>
              <a:lnTo>
                <a:pt x="2073828" y="325876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DC7E18-E490-4873-A907-A325AC592D8C}">
      <dsp:nvSpPr>
        <dsp:cNvPr id="0" name=""/>
        <dsp:cNvSpPr/>
      </dsp:nvSpPr>
      <dsp:spPr>
        <a:xfrm>
          <a:off x="2187890" y="2187837"/>
          <a:ext cx="138817" cy="62395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39510"/>
              </a:lnTo>
              <a:lnTo>
                <a:pt x="138817" y="623951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3671B4-85FE-474A-A3E4-0259D91D3EE1}">
      <dsp:nvSpPr>
        <dsp:cNvPr id="0" name=""/>
        <dsp:cNvSpPr/>
      </dsp:nvSpPr>
      <dsp:spPr>
        <a:xfrm>
          <a:off x="2187890" y="2187837"/>
          <a:ext cx="159873" cy="51559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55999"/>
              </a:lnTo>
              <a:lnTo>
                <a:pt x="159873" y="5155999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C3C754-642A-47E5-A8F3-7A41203A2BB6}">
      <dsp:nvSpPr>
        <dsp:cNvPr id="0" name=""/>
        <dsp:cNvSpPr/>
      </dsp:nvSpPr>
      <dsp:spPr>
        <a:xfrm>
          <a:off x="2187890" y="2187837"/>
          <a:ext cx="169256" cy="40368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36841"/>
              </a:lnTo>
              <a:lnTo>
                <a:pt x="169256" y="4036841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7F8C70-BE51-4BAF-A9C4-24824DE503A9}">
      <dsp:nvSpPr>
        <dsp:cNvPr id="0" name=""/>
        <dsp:cNvSpPr/>
      </dsp:nvSpPr>
      <dsp:spPr>
        <a:xfrm>
          <a:off x="2187890" y="2187837"/>
          <a:ext cx="159873" cy="29364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36450"/>
              </a:lnTo>
              <a:lnTo>
                <a:pt x="159873" y="293645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002DC0-B0BC-4DBB-9EDC-4A69D377B1A5}">
      <dsp:nvSpPr>
        <dsp:cNvPr id="0" name=""/>
        <dsp:cNvSpPr/>
      </dsp:nvSpPr>
      <dsp:spPr>
        <a:xfrm>
          <a:off x="2187890" y="2187837"/>
          <a:ext cx="146875" cy="18172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17292"/>
              </a:lnTo>
              <a:lnTo>
                <a:pt x="146875" y="1817292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11DF94-277C-4349-9ADD-F14817534241}">
      <dsp:nvSpPr>
        <dsp:cNvPr id="0" name=""/>
        <dsp:cNvSpPr/>
      </dsp:nvSpPr>
      <dsp:spPr>
        <a:xfrm>
          <a:off x="2187890" y="2187837"/>
          <a:ext cx="113646" cy="7330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3014"/>
              </a:lnTo>
              <a:lnTo>
                <a:pt x="113646" y="73301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FEE66D-7D9D-4732-9BDA-3C88371B699F}">
      <dsp:nvSpPr>
        <dsp:cNvPr id="0" name=""/>
        <dsp:cNvSpPr/>
      </dsp:nvSpPr>
      <dsp:spPr>
        <a:xfrm>
          <a:off x="2830835" y="991746"/>
          <a:ext cx="91440" cy="335259"/>
        </a:xfrm>
        <a:custGeom>
          <a:avLst/>
          <a:gdLst/>
          <a:ahLst/>
          <a:cxnLst/>
          <a:rect l="0" t="0" r="0" b="0"/>
          <a:pathLst>
            <a:path>
              <a:moveTo>
                <a:pt x="88107" y="0"/>
              </a:moveTo>
              <a:lnTo>
                <a:pt x="88107" y="154484"/>
              </a:lnTo>
              <a:lnTo>
                <a:pt x="45720" y="154484"/>
              </a:lnTo>
              <a:lnTo>
                <a:pt x="45720" y="335259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05815E-89E6-420D-895B-9F2A1392B525}">
      <dsp:nvSpPr>
        <dsp:cNvPr id="0" name=""/>
        <dsp:cNvSpPr/>
      </dsp:nvSpPr>
      <dsp:spPr>
        <a:xfrm>
          <a:off x="0" y="2180098"/>
          <a:ext cx="172168" cy="4627311"/>
        </a:xfrm>
        <a:custGeom>
          <a:avLst/>
          <a:gdLst/>
          <a:ahLst/>
          <a:cxnLst/>
          <a:rect l="0" t="0" r="0" b="0"/>
          <a:pathLst>
            <a:path>
              <a:moveTo>
                <a:pt x="172168" y="0"/>
              </a:moveTo>
              <a:lnTo>
                <a:pt x="0" y="4627311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F71472-3D0A-4844-B9AD-4BA4F92BAC37}">
      <dsp:nvSpPr>
        <dsp:cNvPr id="0" name=""/>
        <dsp:cNvSpPr/>
      </dsp:nvSpPr>
      <dsp:spPr>
        <a:xfrm>
          <a:off x="0" y="2180098"/>
          <a:ext cx="172168" cy="3461780"/>
        </a:xfrm>
        <a:custGeom>
          <a:avLst/>
          <a:gdLst/>
          <a:ahLst/>
          <a:cxnLst/>
          <a:rect l="0" t="0" r="0" b="0"/>
          <a:pathLst>
            <a:path>
              <a:moveTo>
                <a:pt x="172168" y="0"/>
              </a:moveTo>
              <a:lnTo>
                <a:pt x="0" y="346178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0B3679-D085-4745-8611-B10ABC8E9DAC}">
      <dsp:nvSpPr>
        <dsp:cNvPr id="0" name=""/>
        <dsp:cNvSpPr/>
      </dsp:nvSpPr>
      <dsp:spPr>
        <a:xfrm>
          <a:off x="0" y="2180098"/>
          <a:ext cx="172168" cy="2152293"/>
        </a:xfrm>
        <a:custGeom>
          <a:avLst/>
          <a:gdLst/>
          <a:ahLst/>
          <a:cxnLst/>
          <a:rect l="0" t="0" r="0" b="0"/>
          <a:pathLst>
            <a:path>
              <a:moveTo>
                <a:pt x="172168" y="0"/>
              </a:moveTo>
              <a:lnTo>
                <a:pt x="0" y="2152293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E26797-3F3A-4B60-ADBC-A49320D15580}">
      <dsp:nvSpPr>
        <dsp:cNvPr id="0" name=""/>
        <dsp:cNvSpPr/>
      </dsp:nvSpPr>
      <dsp:spPr>
        <a:xfrm>
          <a:off x="0" y="2180098"/>
          <a:ext cx="172168" cy="912799"/>
        </a:xfrm>
        <a:custGeom>
          <a:avLst/>
          <a:gdLst/>
          <a:ahLst/>
          <a:cxnLst/>
          <a:rect l="0" t="0" r="0" b="0"/>
          <a:pathLst>
            <a:path>
              <a:moveTo>
                <a:pt x="172168" y="0"/>
              </a:moveTo>
              <a:lnTo>
                <a:pt x="0" y="912799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F2E52B-7165-4AE2-8EE0-EAC2191A3DBC}">
      <dsp:nvSpPr>
        <dsp:cNvPr id="0" name=""/>
        <dsp:cNvSpPr/>
      </dsp:nvSpPr>
      <dsp:spPr>
        <a:xfrm>
          <a:off x="860833" y="991746"/>
          <a:ext cx="2058109" cy="327520"/>
        </a:xfrm>
        <a:custGeom>
          <a:avLst/>
          <a:gdLst/>
          <a:ahLst/>
          <a:cxnLst/>
          <a:rect l="0" t="0" r="0" b="0"/>
          <a:pathLst>
            <a:path>
              <a:moveTo>
                <a:pt x="2058109" y="0"/>
              </a:moveTo>
              <a:lnTo>
                <a:pt x="2058109" y="146745"/>
              </a:lnTo>
              <a:lnTo>
                <a:pt x="0" y="146745"/>
              </a:lnTo>
              <a:lnTo>
                <a:pt x="0" y="32752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57A552-70F2-4D19-A29A-9A08A1B45ECC}">
      <dsp:nvSpPr>
        <dsp:cNvPr id="0" name=""/>
        <dsp:cNvSpPr/>
      </dsp:nvSpPr>
      <dsp:spPr>
        <a:xfrm>
          <a:off x="1879506" y="130915"/>
          <a:ext cx="2078872" cy="86083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b="1" kern="1200"/>
            <a:t>Dirigente Scolastico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b="1" kern="1200"/>
            <a:t>Antonino Ceravolo</a:t>
          </a:r>
        </a:p>
      </dsp:txBody>
      <dsp:txXfrm>
        <a:off x="1879506" y="130915"/>
        <a:ext cx="2078872" cy="860831"/>
      </dsp:txXfrm>
    </dsp:sp>
    <dsp:sp modelId="{8F4F8BD3-3A91-4F4A-9C86-1FED50A4C7F7}">
      <dsp:nvSpPr>
        <dsp:cNvPr id="0" name=""/>
        <dsp:cNvSpPr/>
      </dsp:nvSpPr>
      <dsp:spPr>
        <a:xfrm>
          <a:off x="2" y="1319267"/>
          <a:ext cx="1721662" cy="860831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b="1" kern="1200"/>
            <a:t>Funzioni strumentali</a:t>
          </a:r>
        </a:p>
      </dsp:txBody>
      <dsp:txXfrm>
        <a:off x="2" y="1319267"/>
        <a:ext cx="1721662" cy="860831"/>
      </dsp:txXfrm>
    </dsp:sp>
    <dsp:sp modelId="{8FF7EFC6-A62B-4C26-90C0-7A378BC783A6}">
      <dsp:nvSpPr>
        <dsp:cNvPr id="0" name=""/>
        <dsp:cNvSpPr/>
      </dsp:nvSpPr>
      <dsp:spPr>
        <a:xfrm>
          <a:off x="0" y="2662482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Area 1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Andrea Fera;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Prof.ssa Luciana Mamone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Gestione PTOF/POF</a:t>
          </a:r>
        </a:p>
      </dsp:txBody>
      <dsp:txXfrm>
        <a:off x="0" y="2662482"/>
        <a:ext cx="1721662" cy="860831"/>
      </dsp:txXfrm>
    </dsp:sp>
    <dsp:sp modelId="{41E1D9DB-50C4-4F80-B41B-CC6CADF580CB}">
      <dsp:nvSpPr>
        <dsp:cNvPr id="0" name=""/>
        <dsp:cNvSpPr/>
      </dsp:nvSpPr>
      <dsp:spPr>
        <a:xfrm>
          <a:off x="0" y="3901976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Area 2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Raffaella Carnovale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Area studenti</a:t>
          </a:r>
        </a:p>
      </dsp:txBody>
      <dsp:txXfrm>
        <a:off x="0" y="3901976"/>
        <a:ext cx="1721662" cy="860831"/>
      </dsp:txXfrm>
    </dsp:sp>
    <dsp:sp modelId="{C140C62E-5300-46C1-B735-22896EC61D5A}">
      <dsp:nvSpPr>
        <dsp:cNvPr id="0" name=""/>
        <dsp:cNvSpPr/>
      </dsp:nvSpPr>
      <dsp:spPr>
        <a:xfrm>
          <a:off x="0" y="5211463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Area 3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Angela Iennarella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Area docenti e PCTO</a:t>
          </a:r>
        </a:p>
      </dsp:txBody>
      <dsp:txXfrm>
        <a:off x="0" y="5211463"/>
        <a:ext cx="1721662" cy="860831"/>
      </dsp:txXfrm>
    </dsp:sp>
    <dsp:sp modelId="{44E35B12-4449-4838-9516-3084F203E40D}">
      <dsp:nvSpPr>
        <dsp:cNvPr id="0" name=""/>
        <dsp:cNvSpPr/>
      </dsp:nvSpPr>
      <dsp:spPr>
        <a:xfrm>
          <a:off x="0" y="6376994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Area 4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Teresalba Iennarella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Area Tecnologie per la Didattica e Coordinamento dei Laboratori</a:t>
          </a:r>
        </a:p>
      </dsp:txBody>
      <dsp:txXfrm>
        <a:off x="0" y="6376994"/>
        <a:ext cx="1721662" cy="860831"/>
      </dsp:txXfrm>
    </dsp:sp>
    <dsp:sp modelId="{BC35ED95-792C-4509-9FF2-FC70EC35B32F}">
      <dsp:nvSpPr>
        <dsp:cNvPr id="0" name=""/>
        <dsp:cNvSpPr/>
      </dsp:nvSpPr>
      <dsp:spPr>
        <a:xfrm>
          <a:off x="2015724" y="1327006"/>
          <a:ext cx="1721662" cy="860831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b="1" kern="1200"/>
            <a:t>Collaboratori Dirigente</a:t>
          </a:r>
        </a:p>
      </dsp:txBody>
      <dsp:txXfrm>
        <a:off x="2015724" y="1327006"/>
        <a:ext cx="1721662" cy="860831"/>
      </dsp:txXfrm>
    </dsp:sp>
    <dsp:sp modelId="{A85EA4E2-D2D7-4B5C-AB67-607DBD63E3E7}">
      <dsp:nvSpPr>
        <dsp:cNvPr id="0" name=""/>
        <dsp:cNvSpPr/>
      </dsp:nvSpPr>
      <dsp:spPr>
        <a:xfrm>
          <a:off x="2301537" y="2490436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I° Collaboratore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Prof.ssa Clara Grillo</a:t>
          </a:r>
        </a:p>
      </dsp:txBody>
      <dsp:txXfrm>
        <a:off x="2301537" y="2490436"/>
        <a:ext cx="1721662" cy="860831"/>
      </dsp:txXfrm>
    </dsp:sp>
    <dsp:sp modelId="{6D634090-32F7-47D2-9CFF-0A2F6595F3FA}">
      <dsp:nvSpPr>
        <dsp:cNvPr id="0" name=""/>
        <dsp:cNvSpPr/>
      </dsp:nvSpPr>
      <dsp:spPr>
        <a:xfrm>
          <a:off x="2334765" y="3574713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II° Collaboratore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Coordinatrice GIO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M.Consolata Iennarella</a:t>
          </a:r>
        </a:p>
      </dsp:txBody>
      <dsp:txXfrm>
        <a:off x="2334765" y="3574713"/>
        <a:ext cx="1721662" cy="860831"/>
      </dsp:txXfrm>
    </dsp:sp>
    <dsp:sp modelId="{4133077F-F8E7-4DDC-BB09-6DD8BC02B267}">
      <dsp:nvSpPr>
        <dsp:cNvPr id="0" name=""/>
        <dsp:cNvSpPr/>
      </dsp:nvSpPr>
      <dsp:spPr>
        <a:xfrm>
          <a:off x="2347764" y="4693871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Resp. IPSEOA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Sez. Centrale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Teresalba Iennarella</a:t>
          </a:r>
        </a:p>
      </dsp:txBody>
      <dsp:txXfrm>
        <a:off x="2347764" y="4693871"/>
        <a:ext cx="1721662" cy="860831"/>
      </dsp:txXfrm>
    </dsp:sp>
    <dsp:sp modelId="{7561B2B7-61FA-4862-9F89-B50458A832DA}">
      <dsp:nvSpPr>
        <dsp:cNvPr id="0" name=""/>
        <dsp:cNvSpPr/>
      </dsp:nvSpPr>
      <dsp:spPr>
        <a:xfrm>
          <a:off x="2357147" y="5794263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Resp. IPSEOA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Sez. Acquaro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Saverio Viola</a:t>
          </a:r>
        </a:p>
      </dsp:txBody>
      <dsp:txXfrm>
        <a:off x="2357147" y="5794263"/>
        <a:ext cx="1721662" cy="860831"/>
      </dsp:txXfrm>
    </dsp:sp>
    <dsp:sp modelId="{0E43CBA5-1458-48FF-AD91-CB7EE055C769}">
      <dsp:nvSpPr>
        <dsp:cNvPr id="0" name=""/>
        <dsp:cNvSpPr/>
      </dsp:nvSpPr>
      <dsp:spPr>
        <a:xfrm>
          <a:off x="2347764" y="6913421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Resp. AFM/CAT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Clara Grillo</a:t>
          </a:r>
        </a:p>
      </dsp:txBody>
      <dsp:txXfrm>
        <a:off x="2347764" y="6913421"/>
        <a:ext cx="1721662" cy="860831"/>
      </dsp:txXfrm>
    </dsp:sp>
    <dsp:sp modelId="{E0F498E3-787D-4EFA-8374-601B7C73BD24}">
      <dsp:nvSpPr>
        <dsp:cNvPr id="0" name=""/>
        <dsp:cNvSpPr/>
      </dsp:nvSpPr>
      <dsp:spPr>
        <a:xfrm>
          <a:off x="2326708" y="7996932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RSPP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Geom. Cosmo Iennarella</a:t>
          </a:r>
        </a:p>
      </dsp:txBody>
      <dsp:txXfrm>
        <a:off x="2326708" y="7996932"/>
        <a:ext cx="1721662" cy="860831"/>
      </dsp:txXfrm>
    </dsp:sp>
    <dsp:sp modelId="{37F9A2A5-4440-44B3-905E-8BCEE72896E2}">
      <dsp:nvSpPr>
        <dsp:cNvPr id="0" name=""/>
        <dsp:cNvSpPr/>
      </dsp:nvSpPr>
      <dsp:spPr>
        <a:xfrm>
          <a:off x="4131940" y="1317623"/>
          <a:ext cx="1721662" cy="860831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b="1" kern="1200"/>
            <a:t>Referenti Coordinatori</a:t>
          </a:r>
        </a:p>
      </dsp:txBody>
      <dsp:txXfrm>
        <a:off x="4131940" y="1317623"/>
        <a:ext cx="1721662" cy="860831"/>
      </dsp:txXfrm>
    </dsp:sp>
    <dsp:sp modelId="{7D471E4A-2008-4F78-B5FC-4F888F3EAAD4}">
      <dsp:nvSpPr>
        <dsp:cNvPr id="0" name=""/>
        <dsp:cNvSpPr/>
      </dsp:nvSpPr>
      <dsp:spPr>
        <a:xfrm>
          <a:off x="4602935" y="2517561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Referenti Corso Adulti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Prof.ssa Clara Grillo</a:t>
          </a:r>
        </a:p>
      </dsp:txBody>
      <dsp:txXfrm>
        <a:off x="4602935" y="2517561"/>
        <a:ext cx="1721662" cy="860831"/>
      </dsp:txXfrm>
    </dsp:sp>
    <dsp:sp modelId="{7F8DFA2F-1AD8-4406-AD88-43724C77EB6A}">
      <dsp:nvSpPr>
        <dsp:cNvPr id="0" name=""/>
        <dsp:cNvSpPr/>
      </dsp:nvSpPr>
      <dsp:spPr>
        <a:xfrm>
          <a:off x="4602935" y="3625640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Coordinatori PCTO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Vincenzo Ionadi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Giuseppe Nardi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Prof.ssa Luciana Mamone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Francesco Lubieri</a:t>
          </a:r>
        </a:p>
      </dsp:txBody>
      <dsp:txXfrm>
        <a:off x="4602935" y="3625640"/>
        <a:ext cx="1721662" cy="8608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08017-0543-4C85-84C5-BE5C1730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Galati</dc:creator>
  <cp:keywords/>
  <dc:description/>
  <cp:lastModifiedBy>Utente</cp:lastModifiedBy>
  <cp:revision>16</cp:revision>
  <dcterms:created xsi:type="dcterms:W3CDTF">2020-11-09T17:21:00Z</dcterms:created>
  <dcterms:modified xsi:type="dcterms:W3CDTF">2023-12-12T09:25:00Z</dcterms:modified>
</cp:coreProperties>
</file>