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A07" w:rsidRPr="00890B6C" w:rsidRDefault="00F41A07" w:rsidP="00F41A07">
      <w:pPr>
        <w:jc w:val="right"/>
        <w:rPr>
          <w:sz w:val="24"/>
          <w:szCs w:val="24"/>
        </w:rPr>
      </w:pPr>
      <w:r w:rsidRPr="00890B6C">
        <w:rPr>
          <w:sz w:val="24"/>
          <w:szCs w:val="24"/>
        </w:rPr>
        <w:t>Al Dirigente Scolastico</w:t>
      </w:r>
    </w:p>
    <w:p w:rsidR="00BB38F2" w:rsidRPr="00890B6C" w:rsidRDefault="00F41A07" w:rsidP="00F41A07">
      <w:pPr>
        <w:jc w:val="right"/>
        <w:rPr>
          <w:sz w:val="24"/>
          <w:szCs w:val="24"/>
        </w:rPr>
      </w:pPr>
      <w:r w:rsidRPr="00890B6C">
        <w:rPr>
          <w:sz w:val="24"/>
          <w:szCs w:val="24"/>
        </w:rPr>
        <w:t xml:space="preserve">dell’IIS “L. Einaudi” </w:t>
      </w:r>
    </w:p>
    <w:p w:rsidR="00F41A07" w:rsidRPr="00890B6C" w:rsidRDefault="00F41A07" w:rsidP="00F41A07">
      <w:pPr>
        <w:jc w:val="right"/>
        <w:rPr>
          <w:sz w:val="24"/>
          <w:szCs w:val="24"/>
        </w:rPr>
      </w:pPr>
      <w:r w:rsidRPr="00890B6C">
        <w:rPr>
          <w:sz w:val="24"/>
          <w:szCs w:val="24"/>
          <w:u w:val="single"/>
        </w:rPr>
        <w:t>Serra San Bruno</w:t>
      </w:r>
    </w:p>
    <w:p w:rsidR="00F41A07" w:rsidRPr="00890B6C" w:rsidRDefault="00F41A07" w:rsidP="00F41A07">
      <w:pPr>
        <w:jc w:val="right"/>
        <w:rPr>
          <w:sz w:val="24"/>
          <w:szCs w:val="24"/>
        </w:rPr>
      </w:pPr>
    </w:p>
    <w:p w:rsidR="00F41A07" w:rsidRPr="00890B6C" w:rsidRDefault="00F41A07" w:rsidP="00F41A07">
      <w:pPr>
        <w:jc w:val="right"/>
        <w:rPr>
          <w:sz w:val="24"/>
          <w:szCs w:val="24"/>
        </w:rPr>
      </w:pPr>
    </w:p>
    <w:p w:rsidR="00F41A07" w:rsidRPr="00890B6C" w:rsidRDefault="00F41A07" w:rsidP="00F41A07">
      <w:pPr>
        <w:jc w:val="right"/>
        <w:rPr>
          <w:sz w:val="24"/>
          <w:szCs w:val="24"/>
        </w:rPr>
      </w:pPr>
    </w:p>
    <w:p w:rsidR="00F41A07" w:rsidRPr="00890B6C" w:rsidRDefault="00F41A07" w:rsidP="00F41A07">
      <w:pPr>
        <w:jc w:val="right"/>
        <w:rPr>
          <w:sz w:val="24"/>
          <w:szCs w:val="24"/>
        </w:rPr>
      </w:pPr>
    </w:p>
    <w:p w:rsidR="00F41A07" w:rsidRPr="00890B6C" w:rsidRDefault="00F41A07" w:rsidP="00F41A07">
      <w:pPr>
        <w:jc w:val="both"/>
        <w:rPr>
          <w:b/>
          <w:sz w:val="24"/>
          <w:szCs w:val="24"/>
        </w:rPr>
      </w:pPr>
      <w:r w:rsidRPr="00890B6C">
        <w:rPr>
          <w:b/>
          <w:sz w:val="24"/>
          <w:szCs w:val="24"/>
        </w:rPr>
        <w:t>Oggetto: Richiesta esonero pagamento tasse scolastiche</w:t>
      </w:r>
    </w:p>
    <w:p w:rsidR="00F41A07" w:rsidRPr="00890B6C" w:rsidRDefault="00F41A07" w:rsidP="00F41A07">
      <w:pPr>
        <w:jc w:val="both"/>
        <w:rPr>
          <w:b/>
          <w:sz w:val="24"/>
          <w:szCs w:val="24"/>
        </w:rPr>
      </w:pPr>
    </w:p>
    <w:p w:rsidR="00F41A07" w:rsidRPr="00890B6C" w:rsidRDefault="00F41A07" w:rsidP="001C6F24">
      <w:pPr>
        <w:jc w:val="both"/>
      </w:pPr>
      <w:r w:rsidRPr="00890B6C">
        <w:t>Il/La sottoscritto/a___________________________</w:t>
      </w:r>
      <w:r w:rsidR="00890B6C" w:rsidRPr="00890B6C">
        <w:t xml:space="preserve"> </w:t>
      </w:r>
      <w:r w:rsidRPr="00890B6C">
        <w:t>nato a</w:t>
      </w:r>
      <w:r w:rsidR="00890B6C" w:rsidRPr="00890B6C">
        <w:t>_________________</w:t>
      </w:r>
      <w:r w:rsidR="00890B6C">
        <w:t xml:space="preserve"> </w:t>
      </w:r>
      <w:r w:rsidRPr="00890B6C">
        <w:t>il ______________</w:t>
      </w:r>
    </w:p>
    <w:p w:rsidR="00F41A07" w:rsidRPr="00890B6C" w:rsidRDefault="00F41A07" w:rsidP="001C6F24">
      <w:pPr>
        <w:jc w:val="both"/>
      </w:pPr>
      <w:r w:rsidRPr="00890B6C">
        <w:t>residente in __________________</w:t>
      </w:r>
      <w:r w:rsidR="00D22361">
        <w:t>______ iscritto per l’a. s. 202</w:t>
      </w:r>
      <w:r w:rsidR="006B12B2">
        <w:t>3</w:t>
      </w:r>
      <w:r w:rsidR="00D22361">
        <w:t>/202</w:t>
      </w:r>
      <w:r w:rsidR="006B12B2">
        <w:t>4</w:t>
      </w:r>
      <w:r w:rsidRPr="00890B6C">
        <w:t xml:space="preserve"> alla classe______</w:t>
      </w:r>
      <w:proofErr w:type="spellStart"/>
      <w:r w:rsidRPr="00890B6C">
        <w:t>sez</w:t>
      </w:r>
      <w:proofErr w:type="spellEnd"/>
      <w:r w:rsidRPr="00890B6C">
        <w:t>.________dell’indirizzo_______________________ di codesto Istituto</w:t>
      </w:r>
    </w:p>
    <w:p w:rsidR="00F41A07" w:rsidRPr="00890B6C" w:rsidRDefault="00F41A07" w:rsidP="00F41A07">
      <w:pPr>
        <w:jc w:val="both"/>
      </w:pPr>
    </w:p>
    <w:p w:rsidR="00F41A07" w:rsidRPr="00890B6C" w:rsidRDefault="00F41A07" w:rsidP="00F41A07">
      <w:pPr>
        <w:jc w:val="center"/>
      </w:pPr>
      <w:r w:rsidRPr="00890B6C">
        <w:t>CHIEDE</w:t>
      </w:r>
    </w:p>
    <w:p w:rsidR="00F41A07" w:rsidRPr="00890B6C" w:rsidRDefault="00F41A07" w:rsidP="00F41A07">
      <w:pPr>
        <w:jc w:val="center"/>
      </w:pPr>
    </w:p>
    <w:p w:rsidR="00F41A07" w:rsidRPr="00890B6C" w:rsidRDefault="00F41A07" w:rsidP="00F41A07">
      <w:pPr>
        <w:jc w:val="both"/>
      </w:pPr>
      <w:r w:rsidRPr="00890B6C">
        <w:t>alla S.V. l’esonero del pagamento delle tasse scolastiche per l’anno 202</w:t>
      </w:r>
      <w:r w:rsidR="006B12B2">
        <w:t>3</w:t>
      </w:r>
      <w:r w:rsidR="001D0829">
        <w:t>/202</w:t>
      </w:r>
      <w:r w:rsidR="006B12B2">
        <w:t>4</w:t>
      </w:r>
    </w:p>
    <w:p w:rsidR="00F41A07" w:rsidRPr="00890B6C" w:rsidRDefault="00F41A07" w:rsidP="00615634">
      <w:pPr>
        <w:pStyle w:val="Paragrafoelenco"/>
        <w:numPr>
          <w:ilvl w:val="0"/>
          <w:numId w:val="2"/>
        </w:numPr>
        <w:jc w:val="both"/>
      </w:pPr>
      <w:r w:rsidRPr="00890B6C">
        <w:t xml:space="preserve">per motivi di </w:t>
      </w:r>
      <w:r w:rsidRPr="00890B6C">
        <w:rPr>
          <w:b/>
        </w:rPr>
        <w:t>merito</w:t>
      </w:r>
      <w:r w:rsidRPr="00890B6C">
        <w:t>, avendo riportato una media di ___/10, come risulta agli atti della scuola</w:t>
      </w:r>
    </w:p>
    <w:p w:rsidR="00F41A07" w:rsidRPr="00890B6C" w:rsidRDefault="00F41A07" w:rsidP="00F41A07">
      <w:pPr>
        <w:pStyle w:val="Paragrafoelenco"/>
        <w:jc w:val="both"/>
      </w:pPr>
    </w:p>
    <w:p w:rsidR="00F41A07" w:rsidRPr="00890B6C" w:rsidRDefault="00F41A07" w:rsidP="00615634">
      <w:pPr>
        <w:pStyle w:val="Paragrafoelenco"/>
        <w:numPr>
          <w:ilvl w:val="0"/>
          <w:numId w:val="2"/>
        </w:numPr>
        <w:jc w:val="both"/>
      </w:pPr>
      <w:r w:rsidRPr="00890B6C">
        <w:t xml:space="preserve">per limiti di </w:t>
      </w:r>
      <w:r w:rsidRPr="00890B6C">
        <w:rPr>
          <w:b/>
        </w:rPr>
        <w:t>reddito</w:t>
      </w:r>
      <w:r w:rsidR="00615634" w:rsidRPr="00890B6C">
        <w:t>, previsti dal D. M. n. 370 del 19/04/2019, e a tal fine allega modello ISEE in corso di validità.</w:t>
      </w:r>
    </w:p>
    <w:p w:rsidR="00615634" w:rsidRPr="00890B6C" w:rsidRDefault="00615634" w:rsidP="00615634">
      <w:pPr>
        <w:pStyle w:val="Paragrafoelenco"/>
      </w:pPr>
    </w:p>
    <w:p w:rsidR="00615634" w:rsidRPr="00890B6C" w:rsidRDefault="00615634" w:rsidP="00615634">
      <w:pPr>
        <w:pStyle w:val="Paragrafoelenco"/>
      </w:pPr>
    </w:p>
    <w:p w:rsidR="00615634" w:rsidRPr="00890B6C" w:rsidRDefault="00615634" w:rsidP="00615634">
      <w:pPr>
        <w:jc w:val="both"/>
      </w:pPr>
      <w:r w:rsidRPr="00890B6C">
        <w:t xml:space="preserve">Serra San </w:t>
      </w:r>
      <w:proofErr w:type="gramStart"/>
      <w:r w:rsidRPr="00890B6C">
        <w:t xml:space="preserve">Bruno,   </w:t>
      </w:r>
      <w:proofErr w:type="gramEnd"/>
      <w:r w:rsidRPr="00890B6C">
        <w:t xml:space="preserve">                                                                                        Firma dell’</w:t>
      </w:r>
      <w:r w:rsidR="00890B6C" w:rsidRPr="00890B6C">
        <w:t>alunno</w:t>
      </w:r>
    </w:p>
    <w:p w:rsidR="00615634" w:rsidRPr="00890B6C" w:rsidRDefault="00615634" w:rsidP="00615634">
      <w:pPr>
        <w:jc w:val="both"/>
      </w:pPr>
      <w:r w:rsidRPr="00890B6C">
        <w:t xml:space="preserve">                                                                 </w:t>
      </w:r>
      <w:r w:rsidR="00890B6C" w:rsidRPr="00890B6C">
        <w:t xml:space="preserve">                               </w:t>
      </w:r>
      <w:r w:rsidRPr="00890B6C">
        <w:t xml:space="preserve">          </w:t>
      </w:r>
      <w:r w:rsidR="00890B6C" w:rsidRPr="00890B6C">
        <w:t>_________________________</w:t>
      </w:r>
    </w:p>
    <w:p w:rsidR="00615634" w:rsidRPr="00890B6C" w:rsidRDefault="00615634" w:rsidP="00615634">
      <w:pPr>
        <w:jc w:val="both"/>
      </w:pPr>
    </w:p>
    <w:p w:rsidR="00615634" w:rsidRPr="00890B6C" w:rsidRDefault="00615634" w:rsidP="00615634">
      <w:pPr>
        <w:jc w:val="both"/>
      </w:pPr>
      <w:r w:rsidRPr="00890B6C">
        <w:t xml:space="preserve">                                                                                                                    Firma del genitore*  </w:t>
      </w:r>
    </w:p>
    <w:p w:rsidR="00615634" w:rsidRPr="00890B6C" w:rsidRDefault="00615634" w:rsidP="00615634">
      <w:pPr>
        <w:jc w:val="both"/>
      </w:pPr>
      <w:r w:rsidRPr="00890B6C">
        <w:t xml:space="preserve">                                                                                                          _______________________________     </w:t>
      </w:r>
    </w:p>
    <w:sectPr w:rsidR="00615634" w:rsidRPr="00890B6C" w:rsidSect="00013B5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0FB" w:rsidRDefault="008E00FB" w:rsidP="00615634">
      <w:pPr>
        <w:spacing w:after="0" w:line="240" w:lineRule="auto"/>
      </w:pPr>
      <w:r>
        <w:separator/>
      </w:r>
    </w:p>
  </w:endnote>
  <w:endnote w:type="continuationSeparator" w:id="0">
    <w:p w:rsidR="008E00FB" w:rsidRDefault="008E00FB" w:rsidP="0061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634" w:rsidRDefault="008E00FB" w:rsidP="00890B6C">
    <w:pPr>
      <w:pStyle w:val="Pidipagina"/>
      <w:jc w:val="both"/>
    </w:pPr>
    <w:r>
      <w:rPr>
        <w:noProof/>
      </w:rPr>
      <w:pict w14:anchorId="2DFC84FC">
        <v:rect id="Rettangolo 1" o:spid="_x0000_s1025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" filled="f" strokecolor="#767171" strokeweight="1.25pt">
          <w10:wrap anchorx="page" anchory="page"/>
        </v:rect>
      </w:pict>
    </w:r>
    <w:r w:rsidR="00615634">
      <w:rPr>
        <w:color w:val="5B9BD5" w:themeColor="accent1"/>
      </w:rPr>
      <w:t>*</w:t>
    </w:r>
    <w:r w:rsidR="00615634">
      <w:rPr>
        <w:b/>
        <w:color w:val="5B9BD5" w:themeColor="accent1"/>
      </w:rPr>
      <w:t xml:space="preserve">Solo per studente minorenne. </w:t>
    </w:r>
    <w:r w:rsidR="00615634">
      <w:rPr>
        <w:color w:val="5B9BD5" w:themeColor="accent1"/>
      </w:rPr>
      <w:t xml:space="preserve">Il genitore </w:t>
    </w:r>
    <w:r w:rsidR="00890B6C">
      <w:rPr>
        <w:color w:val="5B9BD5" w:themeColor="accent1"/>
      </w:rPr>
      <w:t>firmatario, consapevole delle conseguenze amministrative e penali previste in caso di dichiarazioni mendaci, ai sensi del DPR 245/2000, dichiara di aver effettuato la richiesta in osservanza delle disposizioni sulle responsabilità genitoriali di cui agli artt. 316, 337ter e 337 quater del Codice civile, che richiedono il consenso di entrambi i genitori.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0FB" w:rsidRDefault="008E00FB" w:rsidP="00615634">
      <w:pPr>
        <w:spacing w:after="0" w:line="240" w:lineRule="auto"/>
      </w:pPr>
      <w:r>
        <w:separator/>
      </w:r>
    </w:p>
  </w:footnote>
  <w:footnote w:type="continuationSeparator" w:id="0">
    <w:p w:rsidR="008E00FB" w:rsidRDefault="008E00FB" w:rsidP="00615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870"/>
    <w:multiLevelType w:val="hybridMultilevel"/>
    <w:tmpl w:val="8ACC339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774D6"/>
    <w:multiLevelType w:val="hybridMultilevel"/>
    <w:tmpl w:val="2D7E93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3482">
    <w:abstractNumId w:val="1"/>
  </w:num>
  <w:num w:numId="2" w16cid:durableId="938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A07"/>
    <w:rsid w:val="000029BD"/>
    <w:rsid w:val="00013B59"/>
    <w:rsid w:val="0014033C"/>
    <w:rsid w:val="001C6F24"/>
    <w:rsid w:val="001D0829"/>
    <w:rsid w:val="00415BB1"/>
    <w:rsid w:val="00615634"/>
    <w:rsid w:val="0068310D"/>
    <w:rsid w:val="006B12B2"/>
    <w:rsid w:val="00890B6C"/>
    <w:rsid w:val="008E00FB"/>
    <w:rsid w:val="00972DA7"/>
    <w:rsid w:val="00BB38F2"/>
    <w:rsid w:val="00C7659E"/>
    <w:rsid w:val="00D1070C"/>
    <w:rsid w:val="00D22361"/>
    <w:rsid w:val="00F4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3EDDB"/>
  <w15:docId w15:val="{E6DEC447-5DBB-AA49-978F-80CB8E7C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B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A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5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634"/>
  </w:style>
  <w:style w:type="paragraph" w:styleId="Pidipagina">
    <w:name w:val="footer"/>
    <w:basedOn w:val="Normale"/>
    <w:link w:val="PidipaginaCarattere"/>
    <w:uiPriority w:val="99"/>
    <w:unhideWhenUsed/>
    <w:rsid w:val="00615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Antonio Procopio</cp:lastModifiedBy>
  <cp:revision>4</cp:revision>
  <dcterms:created xsi:type="dcterms:W3CDTF">2022-10-05T05:32:00Z</dcterms:created>
  <dcterms:modified xsi:type="dcterms:W3CDTF">2023-10-27T07:49:00Z</dcterms:modified>
</cp:coreProperties>
</file>